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BF75" w14:textId="77777777" w:rsidR="00C5433F" w:rsidRDefault="00C5433F" w:rsidP="00C5433F">
      <w:pPr>
        <w:pStyle w:val="Titolo4"/>
        <w:numPr>
          <w:ilvl w:val="3"/>
          <w:numId w:val="1"/>
        </w:numPr>
        <w:ind w:left="0" w:right="-767" w:firstLine="0"/>
      </w:pPr>
      <w:r>
        <w:tab/>
      </w:r>
      <w:r>
        <w:tab/>
      </w:r>
      <w:r>
        <w:tab/>
      </w:r>
      <w:r>
        <w:tab/>
      </w:r>
    </w:p>
    <w:p w14:paraId="3D59910B" w14:textId="77777777" w:rsidR="00C5433F" w:rsidRDefault="00C5433F" w:rsidP="00C5433F">
      <w:pPr>
        <w:pStyle w:val="Titolo4"/>
        <w:numPr>
          <w:ilvl w:val="3"/>
          <w:numId w:val="1"/>
        </w:numPr>
        <w:ind w:left="0" w:right="-767" w:firstLine="0"/>
        <w:rPr>
          <w:sz w:val="24"/>
        </w:rPr>
      </w:pPr>
      <w:r>
        <w:t>COMUNE DI MARGHERITA DI SAVOIA</w:t>
      </w:r>
    </w:p>
    <w:p w14:paraId="301E2CE9" w14:textId="77777777" w:rsidR="00C5433F" w:rsidRDefault="00C5433F" w:rsidP="00C5433F">
      <w:pPr>
        <w:pStyle w:val="Titolo1"/>
        <w:numPr>
          <w:ilvl w:val="0"/>
          <w:numId w:val="1"/>
        </w:numPr>
        <w:jc w:val="center"/>
        <w:rPr>
          <w:sz w:val="20"/>
        </w:rPr>
      </w:pPr>
      <w:r>
        <w:rPr>
          <w:rFonts w:ascii="Tiffany Lt BT" w:hAnsi="Tiffany Lt BT" w:cs="Tiffany Lt BT"/>
          <w:sz w:val="24"/>
        </w:rPr>
        <w:t>PROVINCIA DI (Barletta – Andria - Trani)</w:t>
      </w:r>
    </w:p>
    <w:p w14:paraId="10ADBF4A" w14:textId="77777777" w:rsidR="00C5433F" w:rsidRDefault="00C5433F" w:rsidP="00C5433F">
      <w:pPr>
        <w:ind w:left="-284"/>
        <w:rPr>
          <w:sz w:val="18"/>
          <w:szCs w:val="18"/>
        </w:rPr>
      </w:pPr>
      <w:r>
        <w:rPr>
          <w:sz w:val="20"/>
          <w:szCs w:val="20"/>
        </w:rPr>
        <w:t xml:space="preserve"> </w:t>
      </w:r>
      <w:r w:rsidR="00C50DCC">
        <w:rPr>
          <w:sz w:val="18"/>
          <w:szCs w:val="18"/>
        </w:rPr>
        <w:t>Viale Duca Degli Abruzzi, snc-76016</w:t>
      </w:r>
      <w:r>
        <w:rPr>
          <w:sz w:val="18"/>
          <w:szCs w:val="18"/>
        </w:rPr>
        <w:t xml:space="preserve"> Margherita di Savoia (BT) - </w:t>
      </w:r>
      <w:proofErr w:type="spellStart"/>
      <w:r>
        <w:rPr>
          <w:sz w:val="18"/>
          <w:szCs w:val="18"/>
        </w:rPr>
        <w:t>Telef</w:t>
      </w:r>
      <w:proofErr w:type="spellEnd"/>
      <w:r w:rsidR="008F665C">
        <w:rPr>
          <w:sz w:val="18"/>
          <w:szCs w:val="18"/>
        </w:rPr>
        <w:t>. 0883/659207</w:t>
      </w:r>
      <w:r>
        <w:rPr>
          <w:sz w:val="18"/>
          <w:szCs w:val="18"/>
        </w:rPr>
        <w:t xml:space="preserve">                                                                                                             E-mail/ </w:t>
      </w:r>
      <w:hyperlink r:id="rId7" w:history="1">
        <w:r>
          <w:rPr>
            <w:rStyle w:val="Collegamentoipertestuale"/>
            <w:sz w:val="18"/>
            <w:szCs w:val="18"/>
          </w:rPr>
          <w:t>servizi.sociali@comune.margheritadisavoia.bt.it</w:t>
        </w:r>
      </w:hyperlink>
      <w:r>
        <w:rPr>
          <w:sz w:val="18"/>
          <w:szCs w:val="18"/>
        </w:rPr>
        <w:t xml:space="preserve">  E-mail certificata/servizisociali@comunemargheritadisavoia.it </w:t>
      </w:r>
      <w:r>
        <w:rPr>
          <w:noProof/>
          <w:lang w:eastAsia="it-IT"/>
        </w:rPr>
        <w:drawing>
          <wp:anchor distT="0" distB="0" distL="114300" distR="114300" simplePos="0" relativeHeight="251659264" behindDoc="0" locked="0" layoutInCell="1" allowOverlap="1" wp14:anchorId="5A335DD7" wp14:editId="7FA3EEA6">
            <wp:simplePos x="0" y="0"/>
            <wp:positionH relativeFrom="column">
              <wp:posOffset>-446405</wp:posOffset>
            </wp:positionH>
            <wp:positionV relativeFrom="paragraph">
              <wp:posOffset>-789940</wp:posOffset>
            </wp:positionV>
            <wp:extent cx="935355" cy="1007745"/>
            <wp:effectExtent l="0" t="0" r="0" b="1905"/>
            <wp:wrapTight wrapText="bothSides">
              <wp:wrapPolygon edited="0">
                <wp:start x="0" y="0"/>
                <wp:lineTo x="0" y="21233"/>
                <wp:lineTo x="21116" y="21233"/>
                <wp:lineTo x="21116"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355" cy="1007745"/>
                    </a:xfrm>
                    <a:prstGeom prst="rect">
                      <a:avLst/>
                    </a:prstGeom>
                    <a:solidFill>
                      <a:srgbClr val="FFFFFF"/>
                    </a:solidFill>
                  </pic:spPr>
                </pic:pic>
              </a:graphicData>
            </a:graphic>
          </wp:anchor>
        </w:drawing>
      </w:r>
    </w:p>
    <w:p w14:paraId="749028C9" w14:textId="77777777" w:rsidR="00C5433F" w:rsidRDefault="00C5433F" w:rsidP="00C5433F">
      <w:pPr>
        <w:pStyle w:val="Titolo4"/>
        <w:numPr>
          <w:ilvl w:val="3"/>
          <w:numId w:val="1"/>
        </w:numPr>
        <w:ind w:left="0" w:right="-767" w:firstLine="0"/>
        <w:jc w:val="center"/>
      </w:pPr>
      <w:r>
        <w:rPr>
          <w:sz w:val="18"/>
          <w:szCs w:val="18"/>
        </w:rPr>
        <w:t>P.IVA 00377420716 – Codice Fiscale 00377420716</w:t>
      </w:r>
    </w:p>
    <w:p w14:paraId="59799BFB" w14:textId="77777777" w:rsidR="00C5433F" w:rsidRDefault="00C5433F" w:rsidP="00C5433F">
      <w:pPr>
        <w:pBdr>
          <w:bottom w:val="single" w:sz="4" w:space="1" w:color="000000"/>
        </w:pBdr>
      </w:pPr>
    </w:p>
    <w:p w14:paraId="5E26D84C" w14:textId="48636821" w:rsidR="008F3381" w:rsidRDefault="008F3381" w:rsidP="002A18F1">
      <w:pPr>
        <w:pBdr>
          <w:bottom w:val="single" w:sz="4" w:space="1" w:color="000000"/>
        </w:pBdr>
        <w:jc w:val="center"/>
      </w:pPr>
      <w:r>
        <w:t>AREA ECONOMICO-FINANZIARIA</w:t>
      </w:r>
    </w:p>
    <w:p w14:paraId="7CF3970C" w14:textId="1E5C8353" w:rsidR="008F3381" w:rsidRPr="008F3381" w:rsidRDefault="008F3381" w:rsidP="002A18F1">
      <w:pPr>
        <w:pBdr>
          <w:bottom w:val="single" w:sz="4" w:space="1" w:color="000000"/>
        </w:pBdr>
        <w:jc w:val="center"/>
        <w:rPr>
          <w:sz w:val="22"/>
          <w:szCs w:val="22"/>
        </w:rPr>
      </w:pPr>
      <w:r w:rsidRPr="008F3381">
        <w:rPr>
          <w:sz w:val="22"/>
          <w:szCs w:val="22"/>
        </w:rPr>
        <w:t>SERVIZI ALLA PERSONA</w:t>
      </w:r>
    </w:p>
    <w:p w14:paraId="5EB6FDCD" w14:textId="6F81AA41" w:rsidR="00F43F51" w:rsidRPr="008F3381" w:rsidRDefault="008F3381" w:rsidP="008F3381">
      <w:pPr>
        <w:pBdr>
          <w:bottom w:val="single" w:sz="4" w:space="1" w:color="000000"/>
        </w:pBdr>
        <w:jc w:val="center"/>
        <w:rPr>
          <w:sz w:val="22"/>
          <w:szCs w:val="22"/>
        </w:rPr>
      </w:pPr>
      <w:r w:rsidRPr="008F3381">
        <w:rPr>
          <w:sz w:val="22"/>
          <w:szCs w:val="22"/>
        </w:rPr>
        <w:t xml:space="preserve">UFFICIO </w:t>
      </w:r>
      <w:r w:rsidR="008F665C" w:rsidRPr="008F3381">
        <w:rPr>
          <w:sz w:val="22"/>
          <w:szCs w:val="22"/>
        </w:rPr>
        <w:t>SERVIZI SOCIALI</w:t>
      </w:r>
      <w:r w:rsidR="00C5433F" w:rsidRPr="008F3381">
        <w:rPr>
          <w:sz w:val="22"/>
          <w:szCs w:val="22"/>
        </w:rPr>
        <w:t xml:space="preserve"> </w:t>
      </w:r>
    </w:p>
    <w:p w14:paraId="7A4041CA" w14:textId="0E28DD0B" w:rsidR="00F43F51" w:rsidRPr="00DC5509" w:rsidRDefault="00F43F51" w:rsidP="00AC6CD7">
      <w:pPr>
        <w:spacing w:line="264" w:lineRule="auto"/>
        <w:jc w:val="center"/>
        <w:rPr>
          <w:rFonts w:ascii="Arial" w:hAnsi="Arial" w:cs="Arial"/>
          <w:b/>
          <w:sz w:val="22"/>
          <w:szCs w:val="22"/>
        </w:rPr>
      </w:pPr>
    </w:p>
    <w:p w14:paraId="0850AC3B" w14:textId="77777777" w:rsidR="007D4742" w:rsidRDefault="007D4742" w:rsidP="00EC34C5">
      <w:pPr>
        <w:jc w:val="both"/>
        <w:rPr>
          <w:rFonts w:asciiTheme="minorHAnsi" w:hAnsiTheme="minorHAnsi" w:cstheme="minorHAnsi"/>
          <w:b/>
          <w:bCs/>
          <w:sz w:val="22"/>
          <w:szCs w:val="22"/>
        </w:rPr>
      </w:pPr>
    </w:p>
    <w:p w14:paraId="3B7FF7D4" w14:textId="77777777" w:rsidR="00EC4941" w:rsidRDefault="00EC4941" w:rsidP="00EC4941">
      <w:pPr>
        <w:jc w:val="center"/>
        <w:rPr>
          <w:b/>
          <w:sz w:val="28"/>
          <w:szCs w:val="22"/>
          <w:lang w:eastAsia="it-IT"/>
        </w:rPr>
      </w:pPr>
      <w:r>
        <w:rPr>
          <w:b/>
          <w:sz w:val="28"/>
          <w:lang w:eastAsia="it-IT"/>
        </w:rPr>
        <w:t>Modulo di Domanda di Partecipazione</w:t>
      </w:r>
    </w:p>
    <w:p w14:paraId="37534C12" w14:textId="77777777" w:rsidR="00EC4941" w:rsidRDefault="00EC4941" w:rsidP="00EC4941">
      <w:pPr>
        <w:jc w:val="center"/>
        <w:rPr>
          <w:rFonts w:cstheme="minorHAnsi"/>
          <w:b/>
          <w:bCs/>
          <w:lang w:eastAsia="en-US"/>
        </w:rPr>
      </w:pPr>
      <w:r>
        <w:rPr>
          <w:rFonts w:cstheme="minorHAnsi"/>
          <w:b/>
          <w:bCs/>
        </w:rPr>
        <w:t>“Con gli altri, nel mondo: percorsi di autonomia, relazione e benessere”</w:t>
      </w:r>
    </w:p>
    <w:p w14:paraId="119A1008" w14:textId="77777777" w:rsidR="00EC4941" w:rsidRDefault="00EC4941" w:rsidP="00EC4941">
      <w:pPr>
        <w:jc w:val="center"/>
        <w:rPr>
          <w:rFonts w:cstheme="minorHAnsi"/>
          <w:b/>
          <w:bCs/>
        </w:rPr>
      </w:pPr>
      <w:r>
        <w:rPr>
          <w:rFonts w:cstheme="minorHAnsi"/>
          <w:b/>
          <w:bCs/>
        </w:rPr>
        <w:t>Laboratori pomeridiani estivi per bambini e ragazzi con Disturbo dello Spettro Autistico</w:t>
      </w:r>
    </w:p>
    <w:p w14:paraId="0BB25E4C" w14:textId="77777777" w:rsidR="00EC4941" w:rsidRDefault="00EC4941" w:rsidP="00EC4941">
      <w:pPr>
        <w:jc w:val="center"/>
        <w:rPr>
          <w:rFonts w:cstheme="minorHAnsi"/>
          <w:b/>
          <w:bCs/>
        </w:rPr>
      </w:pPr>
    </w:p>
    <w:p w14:paraId="079ADBEF" w14:textId="77777777" w:rsidR="00EC4941" w:rsidRDefault="00EC4941" w:rsidP="00EC4941">
      <w:pPr>
        <w:jc w:val="center"/>
        <w:rPr>
          <w:rFonts w:cstheme="minorHAnsi"/>
          <w:b/>
          <w:bCs/>
        </w:rPr>
      </w:pPr>
    </w:p>
    <w:p w14:paraId="5E65ACF1" w14:textId="77777777" w:rsidR="00EC4941" w:rsidRDefault="00EC4941" w:rsidP="00EC4941">
      <w:pPr>
        <w:rPr>
          <w:rFonts w:cstheme="minorBidi"/>
          <w:lang w:eastAsia="it-IT"/>
        </w:rPr>
      </w:pPr>
    </w:p>
    <w:p w14:paraId="7DA86F91" w14:textId="77777777" w:rsidR="00EC4941" w:rsidRDefault="00EC4941" w:rsidP="00EC4941">
      <w:pPr>
        <w:jc w:val="right"/>
        <w:rPr>
          <w:lang w:eastAsia="it-IT"/>
        </w:rPr>
      </w:pPr>
      <w:r>
        <w:rPr>
          <w:lang w:eastAsia="it-IT"/>
        </w:rPr>
        <w:t>Al Responsabile del Settore Servizi Sociali</w:t>
      </w:r>
    </w:p>
    <w:p w14:paraId="41CCFB99" w14:textId="77777777" w:rsidR="00EC4941" w:rsidRDefault="00EC4941" w:rsidP="00EC4941">
      <w:pPr>
        <w:jc w:val="right"/>
        <w:rPr>
          <w:lang w:eastAsia="it-IT"/>
        </w:rPr>
      </w:pPr>
      <w:r>
        <w:rPr>
          <w:lang w:eastAsia="it-IT"/>
        </w:rPr>
        <w:t>Comune di Margherita di Savoia (BT)</w:t>
      </w:r>
    </w:p>
    <w:p w14:paraId="6FDCE20A" w14:textId="43BCA6FA" w:rsidR="00EC4941" w:rsidRDefault="00EC4941" w:rsidP="00EC4941">
      <w:pPr>
        <w:jc w:val="right"/>
        <w:rPr>
          <w:lang w:eastAsia="it-IT"/>
        </w:rPr>
      </w:pPr>
      <w:hyperlink r:id="rId9" w:history="1">
        <w:r w:rsidRPr="00574A83">
          <w:rPr>
            <w:rStyle w:val="Collegamentoipertestuale"/>
            <w:lang w:eastAsia="it-IT"/>
          </w:rPr>
          <w:t>ufficio.protocollo@comunemargheritadisavoia.it</w:t>
        </w:r>
      </w:hyperlink>
    </w:p>
    <w:p w14:paraId="60FF9DDC" w14:textId="77777777" w:rsidR="00EC4941" w:rsidRDefault="00EC4941" w:rsidP="00EC4941">
      <w:pPr>
        <w:jc w:val="right"/>
        <w:rPr>
          <w:lang w:eastAsia="it-IT"/>
        </w:rPr>
      </w:pPr>
    </w:p>
    <w:p w14:paraId="7CB6C27E" w14:textId="77777777" w:rsidR="00EC4941" w:rsidRDefault="00EC4941" w:rsidP="00EC4941">
      <w:pPr>
        <w:jc w:val="right"/>
        <w:rPr>
          <w:lang w:eastAsia="it-IT"/>
        </w:rPr>
      </w:pPr>
    </w:p>
    <w:p w14:paraId="07D88216" w14:textId="77777777" w:rsidR="00EC4941" w:rsidRDefault="00EC4941" w:rsidP="00EC4941">
      <w:pPr>
        <w:rPr>
          <w:sz w:val="22"/>
          <w:szCs w:val="22"/>
          <w:lang w:eastAsia="en-US"/>
        </w:rPr>
      </w:pPr>
    </w:p>
    <w:p w14:paraId="2B788FE2" w14:textId="77777777" w:rsidR="00EC4941" w:rsidRDefault="00EC4941" w:rsidP="00EC4941">
      <w:pPr>
        <w:jc w:val="both"/>
        <w:rPr>
          <w:i/>
          <w:iCs/>
          <w:lang w:eastAsia="it-IT"/>
        </w:rPr>
      </w:pPr>
      <w:r>
        <w:rPr>
          <w:lang w:eastAsia="it-IT"/>
        </w:rPr>
        <w:t>Il/La sottoscritto/a _______________________________________________</w:t>
      </w:r>
      <w:r>
        <w:rPr>
          <w:i/>
          <w:iCs/>
          <w:lang w:eastAsia="it-IT"/>
        </w:rPr>
        <w:t xml:space="preserve">, </w:t>
      </w:r>
      <w:r>
        <w:rPr>
          <w:iCs/>
          <w:lang w:eastAsia="it-IT"/>
        </w:rPr>
        <w:t xml:space="preserve">nato/a </w:t>
      </w:r>
      <w:proofErr w:type="spellStart"/>
      <w:r>
        <w:rPr>
          <w:iCs/>
          <w:lang w:eastAsia="it-IT"/>
        </w:rPr>
        <w:t>a</w:t>
      </w:r>
      <w:proofErr w:type="spellEnd"/>
      <w:r>
        <w:rPr>
          <w:i/>
          <w:iCs/>
          <w:lang w:eastAsia="it-IT"/>
        </w:rPr>
        <w:t xml:space="preserve"> </w:t>
      </w:r>
    </w:p>
    <w:p w14:paraId="397E4B8D" w14:textId="77777777" w:rsidR="00EC4941" w:rsidRDefault="00EC4941" w:rsidP="00EC4941">
      <w:pPr>
        <w:jc w:val="both"/>
        <w:rPr>
          <w:lang w:eastAsia="it-IT"/>
        </w:rPr>
      </w:pPr>
      <w:r>
        <w:rPr>
          <w:i/>
          <w:iCs/>
          <w:lang w:eastAsia="it-IT"/>
        </w:rPr>
        <w:t>_________________________ il ____________</w:t>
      </w:r>
      <w:r>
        <w:rPr>
          <w:lang w:eastAsia="it-IT"/>
        </w:rPr>
        <w:t xml:space="preserve">, residente a Margherita di Savoia in via/piazza </w:t>
      </w:r>
    </w:p>
    <w:p w14:paraId="18034190" w14:textId="667096EC" w:rsidR="00EC4941" w:rsidRDefault="00EC4941" w:rsidP="00EC4941">
      <w:pPr>
        <w:jc w:val="both"/>
        <w:rPr>
          <w:lang w:eastAsia="it-IT"/>
        </w:rPr>
      </w:pPr>
      <w:r>
        <w:rPr>
          <w:lang w:eastAsia="it-IT"/>
        </w:rPr>
        <w:t>___________________________________________ n. ____, C.F. ________________________________, numero di telefono _______________, e-mail: ____________________________________, in qualità di (barrare la voce interessata):</w:t>
      </w:r>
    </w:p>
    <w:p w14:paraId="49F63FC5" w14:textId="77777777" w:rsidR="00EC4941" w:rsidRDefault="00EC4941" w:rsidP="00EC4941">
      <w:pPr>
        <w:jc w:val="both"/>
        <w:rPr>
          <w:lang w:eastAsia="it-IT"/>
        </w:rPr>
      </w:pPr>
    </w:p>
    <w:p w14:paraId="4FF6F44C" w14:textId="77777777" w:rsidR="00EC4941" w:rsidRDefault="00EC4941" w:rsidP="00EC4941">
      <w:pPr>
        <w:rPr>
          <w:lang w:eastAsia="it-IT"/>
        </w:rPr>
      </w:pPr>
      <w:proofErr w:type="gramStart"/>
      <w:r>
        <w:rPr>
          <w:lang w:eastAsia="it-IT"/>
        </w:rPr>
        <w:t>[ ]</w:t>
      </w:r>
      <w:proofErr w:type="gramEnd"/>
      <w:r>
        <w:rPr>
          <w:lang w:eastAsia="it-IT"/>
        </w:rPr>
        <w:t xml:space="preserve"> Genitore</w:t>
      </w:r>
    </w:p>
    <w:p w14:paraId="25C866AF" w14:textId="77777777" w:rsidR="00EC4941" w:rsidRDefault="00EC4941" w:rsidP="00EC4941">
      <w:pPr>
        <w:rPr>
          <w:lang w:eastAsia="it-IT"/>
        </w:rPr>
      </w:pPr>
    </w:p>
    <w:p w14:paraId="5006F049" w14:textId="77777777" w:rsidR="00EC4941" w:rsidRDefault="00EC4941" w:rsidP="00EC4941">
      <w:pPr>
        <w:rPr>
          <w:lang w:eastAsia="it-IT"/>
        </w:rPr>
      </w:pPr>
      <w:proofErr w:type="gramStart"/>
      <w:r>
        <w:rPr>
          <w:lang w:eastAsia="it-IT"/>
        </w:rPr>
        <w:t>[ ]</w:t>
      </w:r>
      <w:proofErr w:type="gramEnd"/>
      <w:r>
        <w:rPr>
          <w:lang w:eastAsia="it-IT"/>
        </w:rPr>
        <w:t xml:space="preserve"> Esercente la responsabilità genitoriale</w:t>
      </w:r>
    </w:p>
    <w:p w14:paraId="7B59A19A" w14:textId="77777777" w:rsidR="00EC4941" w:rsidRDefault="00EC4941" w:rsidP="00EC4941">
      <w:pPr>
        <w:rPr>
          <w:lang w:eastAsia="it-IT"/>
        </w:rPr>
      </w:pPr>
    </w:p>
    <w:p w14:paraId="353CF0D8" w14:textId="77777777" w:rsidR="00EC4941" w:rsidRDefault="00EC4941" w:rsidP="00EC4941">
      <w:pPr>
        <w:rPr>
          <w:lang w:eastAsia="it-IT"/>
        </w:rPr>
      </w:pPr>
      <w:proofErr w:type="gramStart"/>
      <w:r>
        <w:rPr>
          <w:lang w:eastAsia="it-IT"/>
        </w:rPr>
        <w:t>[ ]</w:t>
      </w:r>
      <w:proofErr w:type="gramEnd"/>
      <w:r>
        <w:rPr>
          <w:lang w:eastAsia="it-IT"/>
        </w:rPr>
        <w:t xml:space="preserve"> Tutore legale/Affidatario</w:t>
      </w:r>
    </w:p>
    <w:p w14:paraId="7442E911" w14:textId="77777777" w:rsidR="00EC4941" w:rsidRDefault="00EC4941" w:rsidP="00EC4941">
      <w:pPr>
        <w:rPr>
          <w:lang w:eastAsia="it-IT"/>
        </w:rPr>
      </w:pPr>
    </w:p>
    <w:p w14:paraId="7DF05D84" w14:textId="77777777" w:rsidR="00EC4941" w:rsidRDefault="00EC4941" w:rsidP="00EC4941">
      <w:pPr>
        <w:jc w:val="center"/>
        <w:rPr>
          <w:b/>
          <w:lang w:eastAsia="it-IT"/>
        </w:rPr>
      </w:pPr>
      <w:r>
        <w:rPr>
          <w:b/>
          <w:lang w:eastAsia="it-IT"/>
        </w:rPr>
        <w:t>CHIEDE</w:t>
      </w:r>
    </w:p>
    <w:p w14:paraId="421A5EF3" w14:textId="77777777" w:rsidR="00EC4941" w:rsidRDefault="00EC4941" w:rsidP="00EC4941">
      <w:pPr>
        <w:jc w:val="center"/>
        <w:rPr>
          <w:b/>
          <w:lang w:eastAsia="it-IT"/>
        </w:rPr>
      </w:pPr>
    </w:p>
    <w:p w14:paraId="094082FF" w14:textId="77777777" w:rsidR="00EC4941" w:rsidRDefault="00EC4941" w:rsidP="00EC4941">
      <w:pPr>
        <w:jc w:val="both"/>
        <w:rPr>
          <w:lang w:eastAsia="it-IT"/>
        </w:rPr>
      </w:pPr>
      <w:r>
        <w:rPr>
          <w:lang w:eastAsia="it-IT"/>
        </w:rPr>
        <w:t>l’ammissione del minore sotto indicato alla partecipazione al Progetto Sperimentale dedicato ai minori con disturbo dello spettro autistico (ASD), in conformità con l’Avviso Pubblico emanato dal Comune di Margherita di Savoia.</w:t>
      </w:r>
    </w:p>
    <w:p w14:paraId="0AEE35CD" w14:textId="77777777" w:rsidR="00EC4941" w:rsidRDefault="00EC4941" w:rsidP="00EC4941">
      <w:pPr>
        <w:rPr>
          <w:lang w:eastAsia="it-IT"/>
        </w:rPr>
      </w:pPr>
    </w:p>
    <w:p w14:paraId="6F929FAF" w14:textId="77777777" w:rsidR="00EC4941" w:rsidRDefault="00EC4941" w:rsidP="00EC4941">
      <w:pPr>
        <w:rPr>
          <w:sz w:val="27"/>
          <w:szCs w:val="27"/>
          <w:lang w:eastAsia="it-IT"/>
        </w:rPr>
      </w:pPr>
      <w:r>
        <w:rPr>
          <w:sz w:val="27"/>
          <w:szCs w:val="27"/>
          <w:lang w:eastAsia="it-IT"/>
        </w:rPr>
        <w:t>Dati del Minore</w:t>
      </w:r>
    </w:p>
    <w:p w14:paraId="4E425A63" w14:textId="77777777" w:rsidR="00EC4941" w:rsidRDefault="00EC4941" w:rsidP="00EC4941">
      <w:pPr>
        <w:rPr>
          <w:sz w:val="27"/>
          <w:szCs w:val="27"/>
          <w:lang w:eastAsia="it-IT"/>
        </w:rPr>
      </w:pPr>
    </w:p>
    <w:p w14:paraId="6704EED6" w14:textId="77777777" w:rsidR="00EC4941" w:rsidRDefault="00EC4941" w:rsidP="00EC4941">
      <w:pPr>
        <w:rPr>
          <w:lang w:eastAsia="it-IT"/>
        </w:rPr>
      </w:pPr>
      <w:r>
        <w:rPr>
          <w:lang w:eastAsia="it-IT"/>
        </w:rPr>
        <w:t>Cognome e Nome: ____________________________________________________</w:t>
      </w:r>
    </w:p>
    <w:p w14:paraId="3C081A48" w14:textId="77777777" w:rsidR="00EC4941" w:rsidRDefault="00EC4941" w:rsidP="00EC4941">
      <w:pPr>
        <w:rPr>
          <w:lang w:eastAsia="it-IT"/>
        </w:rPr>
      </w:pPr>
    </w:p>
    <w:p w14:paraId="434B8818" w14:textId="77777777" w:rsidR="00EC4941" w:rsidRDefault="00EC4941" w:rsidP="00EC4941">
      <w:pPr>
        <w:rPr>
          <w:lang w:eastAsia="it-IT"/>
        </w:rPr>
      </w:pPr>
      <w:r>
        <w:rPr>
          <w:lang w:eastAsia="it-IT"/>
        </w:rPr>
        <w:t>Luogo e data di nascita: ______________________________________________</w:t>
      </w:r>
    </w:p>
    <w:p w14:paraId="242C541B" w14:textId="77777777" w:rsidR="00EC4941" w:rsidRDefault="00EC4941" w:rsidP="00EC4941">
      <w:pPr>
        <w:rPr>
          <w:lang w:eastAsia="it-IT"/>
        </w:rPr>
      </w:pPr>
    </w:p>
    <w:p w14:paraId="43B0E054" w14:textId="77777777" w:rsidR="00EC4941" w:rsidRDefault="00EC4941" w:rsidP="00EC4941">
      <w:pPr>
        <w:rPr>
          <w:lang w:eastAsia="it-IT"/>
        </w:rPr>
      </w:pPr>
      <w:r>
        <w:rPr>
          <w:lang w:eastAsia="it-IT"/>
        </w:rPr>
        <w:t>Codice Fiscale: _____________________________________________________</w:t>
      </w:r>
    </w:p>
    <w:p w14:paraId="739AC7A9" w14:textId="77777777" w:rsidR="00EC4941" w:rsidRDefault="00EC4941" w:rsidP="00EC4941">
      <w:pPr>
        <w:rPr>
          <w:lang w:eastAsia="it-IT"/>
        </w:rPr>
      </w:pPr>
      <w:r>
        <w:rPr>
          <w:lang w:eastAsia="it-IT"/>
        </w:rPr>
        <w:lastRenderedPageBreak/>
        <w:t>Residenza: Comune di Margherita di Savoia, via ___________________________</w:t>
      </w:r>
    </w:p>
    <w:p w14:paraId="13EA93BC" w14:textId="77777777" w:rsidR="00EC4941" w:rsidRDefault="00EC4941" w:rsidP="00EC4941">
      <w:pPr>
        <w:rPr>
          <w:sz w:val="27"/>
          <w:szCs w:val="27"/>
          <w:lang w:eastAsia="it-IT"/>
        </w:rPr>
      </w:pPr>
    </w:p>
    <w:p w14:paraId="29325828" w14:textId="77777777" w:rsidR="00EC4941" w:rsidRDefault="00EC4941" w:rsidP="00EC4941">
      <w:pPr>
        <w:rPr>
          <w:lang w:eastAsia="it-IT"/>
        </w:rPr>
      </w:pPr>
      <w:r>
        <w:rPr>
          <w:lang w:eastAsia="it-IT"/>
        </w:rPr>
        <w:t>Il/La sottoscritto/a, consapevole delle sanzioni penali previste in caso di dichiarazioni mendaci</w:t>
      </w:r>
    </w:p>
    <w:p w14:paraId="7A58747C" w14:textId="77777777" w:rsidR="00EC4941" w:rsidRDefault="00EC4941" w:rsidP="00EC4941">
      <w:pPr>
        <w:rPr>
          <w:lang w:eastAsia="it-IT"/>
        </w:rPr>
      </w:pPr>
    </w:p>
    <w:p w14:paraId="0B6CCD9A" w14:textId="77777777" w:rsidR="00EC4941" w:rsidRDefault="00EC4941" w:rsidP="00EC4941">
      <w:pPr>
        <w:jc w:val="center"/>
        <w:rPr>
          <w:b/>
          <w:lang w:eastAsia="it-IT"/>
        </w:rPr>
      </w:pPr>
      <w:r>
        <w:rPr>
          <w:b/>
          <w:lang w:eastAsia="it-IT"/>
        </w:rPr>
        <w:t>DICHIARA</w:t>
      </w:r>
    </w:p>
    <w:p w14:paraId="0D015261" w14:textId="77777777" w:rsidR="00EC4941" w:rsidRDefault="00EC4941" w:rsidP="00EC4941">
      <w:pPr>
        <w:jc w:val="center"/>
        <w:rPr>
          <w:b/>
          <w:lang w:eastAsia="it-IT"/>
        </w:rPr>
      </w:pPr>
    </w:p>
    <w:p w14:paraId="681842F7" w14:textId="77777777" w:rsidR="00EC4941" w:rsidRDefault="00EC4941" w:rsidP="00EC4941">
      <w:pPr>
        <w:pStyle w:val="Paragrafoelenco"/>
        <w:numPr>
          <w:ilvl w:val="0"/>
          <w:numId w:val="41"/>
        </w:numPr>
        <w:suppressAutoHyphens w:val="0"/>
        <w:spacing w:after="200" w:line="276" w:lineRule="auto"/>
        <w:jc w:val="both"/>
        <w:rPr>
          <w:lang w:eastAsia="it-IT"/>
        </w:rPr>
      </w:pPr>
      <w:r>
        <w:rPr>
          <w:lang w:eastAsia="it-IT"/>
        </w:rPr>
        <w:t>Che il minore è residente nel Comune di Margherita di Savoia alla data di presentazione della domanda;</w:t>
      </w:r>
    </w:p>
    <w:p w14:paraId="05CDFC83" w14:textId="77777777" w:rsidR="00EC4941" w:rsidRDefault="00EC4941" w:rsidP="00EC4941">
      <w:pPr>
        <w:pStyle w:val="Paragrafoelenco"/>
        <w:numPr>
          <w:ilvl w:val="0"/>
          <w:numId w:val="41"/>
        </w:numPr>
        <w:suppressAutoHyphens w:val="0"/>
        <w:spacing w:after="200" w:line="276" w:lineRule="auto"/>
        <w:jc w:val="both"/>
        <w:rPr>
          <w:lang w:eastAsia="it-IT"/>
        </w:rPr>
      </w:pPr>
      <w:r>
        <w:rPr>
          <w:lang w:eastAsia="it-IT"/>
        </w:rPr>
        <w:t>Che il minore ha un'età compresa tra i 3 e i 13 anni compiuti;</w:t>
      </w:r>
    </w:p>
    <w:p w14:paraId="4A5CEDF4" w14:textId="77777777" w:rsidR="00EC4941" w:rsidRDefault="00EC4941" w:rsidP="00EC4941">
      <w:pPr>
        <w:pStyle w:val="Paragrafoelenco"/>
        <w:numPr>
          <w:ilvl w:val="0"/>
          <w:numId w:val="41"/>
        </w:numPr>
        <w:suppressAutoHyphens w:val="0"/>
        <w:spacing w:after="200" w:line="276" w:lineRule="auto"/>
        <w:jc w:val="both"/>
        <w:rPr>
          <w:lang w:eastAsia="it-IT"/>
        </w:rPr>
      </w:pPr>
      <w:r>
        <w:rPr>
          <w:lang w:eastAsia="it-IT"/>
        </w:rPr>
        <w:t>Che al minore è stato diagnosticato un Disturbo dello Spettro Autistico (ASD) da una struttura pubblica o centro accreditato;</w:t>
      </w:r>
    </w:p>
    <w:p w14:paraId="6A21849A" w14:textId="77777777" w:rsidR="00EC4941" w:rsidRDefault="00EC4941" w:rsidP="00EC4941">
      <w:pPr>
        <w:pStyle w:val="Paragrafoelenco"/>
        <w:numPr>
          <w:ilvl w:val="0"/>
          <w:numId w:val="41"/>
        </w:numPr>
        <w:suppressAutoHyphens w:val="0"/>
        <w:spacing w:after="200" w:line="276" w:lineRule="auto"/>
        <w:jc w:val="both"/>
        <w:rPr>
          <w:lang w:eastAsia="it-IT"/>
        </w:rPr>
      </w:pPr>
      <w:r>
        <w:rPr>
          <w:lang w:eastAsia="it-IT"/>
        </w:rPr>
        <w:t>Di essere in possesso di certificazione di disabilità ai sensi della Legge 104/92 (art. 3, comma 3 o comma 1).</w:t>
      </w:r>
    </w:p>
    <w:p w14:paraId="22E8F56B" w14:textId="77777777" w:rsidR="00EC4941" w:rsidRDefault="00EC4941" w:rsidP="00EC4941">
      <w:pPr>
        <w:rPr>
          <w:sz w:val="27"/>
          <w:szCs w:val="27"/>
          <w:lang w:eastAsia="it-IT"/>
        </w:rPr>
      </w:pPr>
    </w:p>
    <w:p w14:paraId="5DC77DCC" w14:textId="77777777" w:rsidR="00EC4941" w:rsidRDefault="00EC4941" w:rsidP="00EC4941">
      <w:pPr>
        <w:rPr>
          <w:sz w:val="27"/>
          <w:szCs w:val="27"/>
          <w:lang w:eastAsia="it-IT"/>
        </w:rPr>
      </w:pPr>
    </w:p>
    <w:p w14:paraId="5E1BCBCE" w14:textId="77777777" w:rsidR="00EC4941" w:rsidRDefault="00EC4941" w:rsidP="00EC4941">
      <w:pPr>
        <w:rPr>
          <w:b/>
          <w:szCs w:val="27"/>
          <w:lang w:eastAsia="it-IT"/>
        </w:rPr>
      </w:pPr>
      <w:r>
        <w:rPr>
          <w:b/>
          <w:szCs w:val="27"/>
          <w:lang w:eastAsia="it-IT"/>
        </w:rPr>
        <w:t xml:space="preserve">Documentazione da Allegare </w:t>
      </w:r>
    </w:p>
    <w:p w14:paraId="010A4F61" w14:textId="77777777" w:rsidR="00EC4941" w:rsidRDefault="00EC4941" w:rsidP="00EC4941">
      <w:pPr>
        <w:rPr>
          <w:b/>
          <w:sz w:val="22"/>
          <w:szCs w:val="27"/>
          <w:lang w:eastAsia="it-IT"/>
        </w:rPr>
      </w:pPr>
    </w:p>
    <w:p w14:paraId="6B66980B" w14:textId="77777777" w:rsidR="00EC4941" w:rsidRDefault="00EC4941" w:rsidP="00EC4941">
      <w:pPr>
        <w:rPr>
          <w:lang w:eastAsia="it-IT"/>
        </w:rPr>
      </w:pPr>
      <w:r>
        <w:rPr>
          <w:lang w:eastAsia="it-IT"/>
        </w:rPr>
        <w:t>Fotocopia del documento d’identità in corso di validità del richiedente;</w:t>
      </w:r>
    </w:p>
    <w:p w14:paraId="18221BAF" w14:textId="77777777" w:rsidR="00EC4941" w:rsidRDefault="00EC4941" w:rsidP="00EC4941">
      <w:pPr>
        <w:rPr>
          <w:lang w:eastAsia="it-IT"/>
        </w:rPr>
      </w:pPr>
    </w:p>
    <w:p w14:paraId="59E3C1A6" w14:textId="77777777" w:rsidR="00EC4941" w:rsidRDefault="00EC4941" w:rsidP="00EC4941">
      <w:pPr>
        <w:rPr>
          <w:lang w:eastAsia="it-IT"/>
        </w:rPr>
      </w:pPr>
      <w:r>
        <w:rPr>
          <w:lang w:eastAsia="it-IT"/>
        </w:rPr>
        <w:t>Copia della diagnosi clinica (ASD) rilasciata da struttura pubblica o convenzionata;</w:t>
      </w:r>
    </w:p>
    <w:p w14:paraId="07A3930B" w14:textId="77777777" w:rsidR="00EC4941" w:rsidRDefault="00EC4941" w:rsidP="00EC4941">
      <w:pPr>
        <w:rPr>
          <w:lang w:eastAsia="it-IT"/>
        </w:rPr>
      </w:pPr>
    </w:p>
    <w:p w14:paraId="1188EDA0" w14:textId="77777777" w:rsidR="00EC4941" w:rsidRDefault="00EC4941" w:rsidP="00EC4941">
      <w:pPr>
        <w:rPr>
          <w:lang w:eastAsia="it-IT"/>
        </w:rPr>
      </w:pPr>
      <w:r>
        <w:rPr>
          <w:lang w:eastAsia="it-IT"/>
        </w:rPr>
        <w:t>Verbale di accertamento dell’invalidità civile/Legge 104/92;</w:t>
      </w:r>
    </w:p>
    <w:p w14:paraId="7E3C0DC0" w14:textId="77777777" w:rsidR="00EC4941" w:rsidRDefault="00EC4941" w:rsidP="00EC4941">
      <w:pPr>
        <w:rPr>
          <w:lang w:eastAsia="it-IT"/>
        </w:rPr>
      </w:pPr>
    </w:p>
    <w:p w14:paraId="508F3D14" w14:textId="77777777" w:rsidR="00EC4941" w:rsidRDefault="00EC4941" w:rsidP="00EC4941">
      <w:pPr>
        <w:rPr>
          <w:lang w:eastAsia="it-IT"/>
        </w:rPr>
      </w:pPr>
    </w:p>
    <w:p w14:paraId="4D10D151" w14:textId="77777777" w:rsidR="00EC4941" w:rsidRDefault="00EC4941" w:rsidP="00EC4941">
      <w:pPr>
        <w:rPr>
          <w:lang w:eastAsia="it-IT"/>
        </w:rPr>
      </w:pPr>
    </w:p>
    <w:p w14:paraId="193AE120" w14:textId="77777777" w:rsidR="00EC4941" w:rsidRDefault="00EC4941" w:rsidP="00EC4941">
      <w:pPr>
        <w:jc w:val="both"/>
        <w:rPr>
          <w:sz w:val="22"/>
          <w:szCs w:val="22"/>
          <w:lang w:eastAsia="it-IT"/>
        </w:rPr>
      </w:pPr>
      <w:r>
        <w:rPr>
          <w:lang w:eastAsia="it-IT"/>
        </w:rPr>
        <w:t>Informativa Privacy (GDPR 679/2016)</w:t>
      </w:r>
    </w:p>
    <w:p w14:paraId="02DB5428" w14:textId="77777777" w:rsidR="00EC4941" w:rsidRDefault="00EC4941" w:rsidP="00EC4941">
      <w:pPr>
        <w:jc w:val="both"/>
        <w:rPr>
          <w:lang w:eastAsia="it-IT"/>
        </w:rPr>
      </w:pPr>
      <w:r>
        <w:rPr>
          <w:lang w:eastAsia="it-IT"/>
        </w:rPr>
        <w:t>I dati personali forniti saranno trattati esclusivamente per le finalità connesse alla gestione del progetto sperimentale in oggetto, nel rispetto della normativa vigente sulla protezione dei dati.</w:t>
      </w:r>
    </w:p>
    <w:p w14:paraId="4F969FD0" w14:textId="77777777" w:rsidR="00EC4941" w:rsidRDefault="00EC4941" w:rsidP="00EC4941">
      <w:pPr>
        <w:jc w:val="both"/>
        <w:rPr>
          <w:lang w:eastAsia="it-IT"/>
        </w:rPr>
      </w:pPr>
    </w:p>
    <w:p w14:paraId="5663B33C" w14:textId="77777777" w:rsidR="00EC4941" w:rsidRDefault="00EC4941" w:rsidP="00EC4941">
      <w:pPr>
        <w:jc w:val="both"/>
        <w:rPr>
          <w:lang w:eastAsia="it-IT"/>
        </w:rPr>
      </w:pPr>
    </w:p>
    <w:p w14:paraId="3338399B" w14:textId="77777777" w:rsidR="00EC4941" w:rsidRDefault="00EC4941" w:rsidP="00EC4941">
      <w:pPr>
        <w:rPr>
          <w:lang w:eastAsia="it-IT"/>
        </w:rPr>
      </w:pPr>
    </w:p>
    <w:p w14:paraId="0F06B632" w14:textId="77777777" w:rsidR="00EC4941" w:rsidRDefault="00EC4941" w:rsidP="00EC4941">
      <w:pPr>
        <w:rPr>
          <w:lang w:eastAsia="it-IT"/>
        </w:rPr>
      </w:pPr>
      <w:r>
        <w:rPr>
          <w:lang w:eastAsia="it-IT"/>
        </w:rPr>
        <w:t>Luogo e Data</w:t>
      </w:r>
    </w:p>
    <w:p w14:paraId="0F886034" w14:textId="77777777" w:rsidR="00EC4941" w:rsidRDefault="00EC4941" w:rsidP="00EC4941">
      <w:pPr>
        <w:jc w:val="right"/>
        <w:rPr>
          <w:lang w:eastAsia="it-IT"/>
        </w:rPr>
      </w:pPr>
      <w:r>
        <w:rPr>
          <w:lang w:eastAsia="it-IT"/>
        </w:rPr>
        <w:t xml:space="preserve">Firma </w:t>
      </w:r>
    </w:p>
    <w:p w14:paraId="7DDF5BAA" w14:textId="77777777" w:rsidR="00EC4941" w:rsidRDefault="00EC4941" w:rsidP="00EC4941">
      <w:pPr>
        <w:rPr>
          <w:sz w:val="22"/>
          <w:szCs w:val="22"/>
          <w:lang w:eastAsia="en-US"/>
        </w:rPr>
      </w:pPr>
    </w:p>
    <w:p w14:paraId="729D5496" w14:textId="77777777" w:rsidR="00EC4941" w:rsidRPr="00EC34C5" w:rsidRDefault="00EC4941" w:rsidP="00EC34C5">
      <w:pPr>
        <w:jc w:val="both"/>
        <w:rPr>
          <w:rFonts w:asciiTheme="minorHAnsi" w:hAnsiTheme="minorHAnsi" w:cstheme="minorHAnsi"/>
          <w:sz w:val="22"/>
          <w:szCs w:val="22"/>
          <w:lang w:eastAsia="it-IT"/>
        </w:rPr>
      </w:pPr>
    </w:p>
    <w:sectPr w:rsidR="00EC4941" w:rsidRPr="00EC34C5" w:rsidSect="00931263">
      <w:footerReference w:type="default" r:id="rId10"/>
      <w:pgSz w:w="11906" w:h="16838"/>
      <w:pgMar w:top="1417" w:right="1134" w:bottom="1134"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E9F5" w14:textId="77777777" w:rsidR="00123BCE" w:rsidRDefault="00123BCE" w:rsidP="00EC6802">
      <w:r>
        <w:separator/>
      </w:r>
    </w:p>
  </w:endnote>
  <w:endnote w:type="continuationSeparator" w:id="0">
    <w:p w14:paraId="630C2CA1" w14:textId="77777777" w:rsidR="00123BCE" w:rsidRDefault="00123BCE" w:rsidP="00EC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bertus (W1)">
    <w:altName w:val="Calibri"/>
    <w:panose1 w:val="00000000000000000000"/>
    <w:charset w:val="00"/>
    <w:family w:val="swiss"/>
    <w:notTrueType/>
    <w:pitch w:val="variable"/>
    <w:sig w:usb0="00000003" w:usb1="00000000" w:usb2="00000000" w:usb3="00000000" w:csb0="00000001" w:csb1="00000000"/>
  </w:font>
  <w:font w:name="Tiffany Lt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491480"/>
      <w:docPartObj>
        <w:docPartGallery w:val="Page Numbers (Bottom of Page)"/>
        <w:docPartUnique/>
      </w:docPartObj>
    </w:sdtPr>
    <w:sdtContent>
      <w:p w14:paraId="683BFAEA" w14:textId="2A95AF69" w:rsidR="00931263" w:rsidRDefault="00931263">
        <w:pPr>
          <w:pStyle w:val="Pidipagina"/>
          <w:jc w:val="right"/>
        </w:pPr>
        <w:r>
          <w:fldChar w:fldCharType="begin"/>
        </w:r>
        <w:r>
          <w:instrText>PAGE   \* MERGEFORMAT</w:instrText>
        </w:r>
        <w:r>
          <w:fldChar w:fldCharType="separate"/>
        </w:r>
        <w:r w:rsidR="002358D9">
          <w:rPr>
            <w:noProof/>
          </w:rPr>
          <w:t>6</w:t>
        </w:r>
        <w:r>
          <w:fldChar w:fldCharType="end"/>
        </w:r>
      </w:p>
    </w:sdtContent>
  </w:sdt>
  <w:p w14:paraId="60FCF65A" w14:textId="77777777" w:rsidR="00931263" w:rsidRDefault="009312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5187" w14:textId="77777777" w:rsidR="00123BCE" w:rsidRDefault="00123BCE" w:rsidP="00EC6802">
      <w:r>
        <w:separator/>
      </w:r>
    </w:p>
  </w:footnote>
  <w:footnote w:type="continuationSeparator" w:id="0">
    <w:p w14:paraId="3279D10F" w14:textId="77777777" w:rsidR="00123BCE" w:rsidRDefault="00123BCE" w:rsidP="00EC6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1F4411"/>
    <w:multiLevelType w:val="hybridMultilevel"/>
    <w:tmpl w:val="FC2A7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F50E90"/>
    <w:multiLevelType w:val="hybridMultilevel"/>
    <w:tmpl w:val="AFDE85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F01833"/>
    <w:multiLevelType w:val="hybridMultilevel"/>
    <w:tmpl w:val="7A8257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7659AA"/>
    <w:multiLevelType w:val="multilevel"/>
    <w:tmpl w:val="1278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94A1D"/>
    <w:multiLevelType w:val="hybridMultilevel"/>
    <w:tmpl w:val="F25A0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A32CF4"/>
    <w:multiLevelType w:val="hybridMultilevel"/>
    <w:tmpl w:val="9A842FA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064636"/>
    <w:multiLevelType w:val="hybridMultilevel"/>
    <w:tmpl w:val="B3789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0A6195"/>
    <w:multiLevelType w:val="hybridMultilevel"/>
    <w:tmpl w:val="DB061C9E"/>
    <w:lvl w:ilvl="0" w:tplc="05421998">
      <w:numFmt w:val="bullet"/>
      <w:lvlText w:val="-"/>
      <w:lvlJc w:val="left"/>
      <w:pPr>
        <w:ind w:left="720" w:hanging="360"/>
      </w:pPr>
      <w:rPr>
        <w:rFonts w:ascii="Cambria" w:eastAsia="Cambria" w:hAnsi="Cambria" w:cs="Cambria" w:hint="default"/>
        <w:spacing w:val="0"/>
        <w:w w:val="10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727A2E"/>
    <w:multiLevelType w:val="hybridMultilevel"/>
    <w:tmpl w:val="6A12A61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275C8"/>
    <w:multiLevelType w:val="multilevel"/>
    <w:tmpl w:val="81C2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E6818"/>
    <w:multiLevelType w:val="hybridMultilevel"/>
    <w:tmpl w:val="6A5250F0"/>
    <w:lvl w:ilvl="0" w:tplc="A0D45D6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55783A"/>
    <w:multiLevelType w:val="hybridMultilevel"/>
    <w:tmpl w:val="43B878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8464D6B"/>
    <w:multiLevelType w:val="hybridMultilevel"/>
    <w:tmpl w:val="AEA69FDE"/>
    <w:lvl w:ilvl="0" w:tplc="A0D45D6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777500"/>
    <w:multiLevelType w:val="multilevel"/>
    <w:tmpl w:val="8384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0B284C"/>
    <w:multiLevelType w:val="hybridMultilevel"/>
    <w:tmpl w:val="444C827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3D65F4F"/>
    <w:multiLevelType w:val="hybridMultilevel"/>
    <w:tmpl w:val="66986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66571B"/>
    <w:multiLevelType w:val="hybridMultilevel"/>
    <w:tmpl w:val="E79A9E98"/>
    <w:lvl w:ilvl="0" w:tplc="DC68170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DF6017"/>
    <w:multiLevelType w:val="hybridMultilevel"/>
    <w:tmpl w:val="C7E401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B10808"/>
    <w:multiLevelType w:val="hybridMultilevel"/>
    <w:tmpl w:val="EF8A07F2"/>
    <w:lvl w:ilvl="0" w:tplc="DC68170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E976E1"/>
    <w:multiLevelType w:val="hybridMultilevel"/>
    <w:tmpl w:val="BD24A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47079D"/>
    <w:multiLevelType w:val="hybridMultilevel"/>
    <w:tmpl w:val="67046DE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F524E6"/>
    <w:multiLevelType w:val="multilevel"/>
    <w:tmpl w:val="9E7C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21188"/>
    <w:multiLevelType w:val="multilevel"/>
    <w:tmpl w:val="70D4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E51962"/>
    <w:multiLevelType w:val="hybridMultilevel"/>
    <w:tmpl w:val="11EA9F02"/>
    <w:lvl w:ilvl="0" w:tplc="DC68170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B755B5"/>
    <w:multiLevelType w:val="hybridMultilevel"/>
    <w:tmpl w:val="B2563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9CB2FA1"/>
    <w:multiLevelType w:val="multilevel"/>
    <w:tmpl w:val="F8F4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3D71F1"/>
    <w:multiLevelType w:val="hybridMultilevel"/>
    <w:tmpl w:val="F2AE7D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F93A58"/>
    <w:multiLevelType w:val="hybridMultilevel"/>
    <w:tmpl w:val="B28C25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44B1B21"/>
    <w:multiLevelType w:val="multilevel"/>
    <w:tmpl w:val="F594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401CA"/>
    <w:multiLevelType w:val="multilevel"/>
    <w:tmpl w:val="27CAD5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166BE6"/>
    <w:multiLevelType w:val="hybridMultilevel"/>
    <w:tmpl w:val="EEC0050E"/>
    <w:lvl w:ilvl="0" w:tplc="DC68170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7F8141E"/>
    <w:multiLevelType w:val="hybridMultilevel"/>
    <w:tmpl w:val="D2360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C83B1F"/>
    <w:multiLevelType w:val="hybridMultilevel"/>
    <w:tmpl w:val="86AAA6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257CF1"/>
    <w:multiLevelType w:val="hybridMultilevel"/>
    <w:tmpl w:val="F306C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5A3505"/>
    <w:multiLevelType w:val="multilevel"/>
    <w:tmpl w:val="8798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D84A3A"/>
    <w:multiLevelType w:val="hybridMultilevel"/>
    <w:tmpl w:val="BF3C122C"/>
    <w:lvl w:ilvl="0" w:tplc="A0D45D6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AB46BE"/>
    <w:multiLevelType w:val="hybridMultilevel"/>
    <w:tmpl w:val="4E2EC514"/>
    <w:lvl w:ilvl="0" w:tplc="DC68170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32520A5"/>
    <w:multiLevelType w:val="hybridMultilevel"/>
    <w:tmpl w:val="26CA6FCA"/>
    <w:lvl w:ilvl="0" w:tplc="0410000F">
      <w:start w:val="1"/>
      <w:numFmt w:val="decimal"/>
      <w:lvlText w:val="%1."/>
      <w:lvlJc w:val="left"/>
      <w:pPr>
        <w:ind w:left="140" w:hanging="229"/>
        <w:jc w:val="left"/>
      </w:pPr>
      <w:rPr>
        <w:rFonts w:hint="default"/>
        <w:b w:val="0"/>
        <w:bCs w:val="0"/>
        <w:i w:val="0"/>
        <w:iCs w:val="0"/>
        <w:spacing w:val="0"/>
        <w:w w:val="100"/>
        <w:sz w:val="22"/>
        <w:szCs w:val="22"/>
        <w:lang w:val="it-IT" w:eastAsia="en-US" w:bidi="ar-SA"/>
      </w:rPr>
    </w:lvl>
    <w:lvl w:ilvl="1" w:tplc="FFFFFFFF">
      <w:numFmt w:val="bullet"/>
      <w:lvlText w:val="•"/>
      <w:lvlJc w:val="left"/>
      <w:pPr>
        <w:ind w:left="1118" w:hanging="229"/>
      </w:pPr>
      <w:rPr>
        <w:rFonts w:hint="default"/>
        <w:lang w:val="it-IT" w:eastAsia="en-US" w:bidi="ar-SA"/>
      </w:rPr>
    </w:lvl>
    <w:lvl w:ilvl="2" w:tplc="FFFFFFFF">
      <w:numFmt w:val="bullet"/>
      <w:lvlText w:val="•"/>
      <w:lvlJc w:val="left"/>
      <w:pPr>
        <w:ind w:left="2096" w:hanging="229"/>
      </w:pPr>
      <w:rPr>
        <w:rFonts w:hint="default"/>
        <w:lang w:val="it-IT" w:eastAsia="en-US" w:bidi="ar-SA"/>
      </w:rPr>
    </w:lvl>
    <w:lvl w:ilvl="3" w:tplc="FFFFFFFF">
      <w:numFmt w:val="bullet"/>
      <w:lvlText w:val="•"/>
      <w:lvlJc w:val="left"/>
      <w:pPr>
        <w:ind w:left="3074" w:hanging="229"/>
      </w:pPr>
      <w:rPr>
        <w:rFonts w:hint="default"/>
        <w:lang w:val="it-IT" w:eastAsia="en-US" w:bidi="ar-SA"/>
      </w:rPr>
    </w:lvl>
    <w:lvl w:ilvl="4" w:tplc="FFFFFFFF">
      <w:numFmt w:val="bullet"/>
      <w:lvlText w:val="•"/>
      <w:lvlJc w:val="left"/>
      <w:pPr>
        <w:ind w:left="4052" w:hanging="229"/>
      </w:pPr>
      <w:rPr>
        <w:rFonts w:hint="default"/>
        <w:lang w:val="it-IT" w:eastAsia="en-US" w:bidi="ar-SA"/>
      </w:rPr>
    </w:lvl>
    <w:lvl w:ilvl="5" w:tplc="FFFFFFFF">
      <w:numFmt w:val="bullet"/>
      <w:lvlText w:val="•"/>
      <w:lvlJc w:val="left"/>
      <w:pPr>
        <w:ind w:left="5031" w:hanging="229"/>
      </w:pPr>
      <w:rPr>
        <w:rFonts w:hint="default"/>
        <w:lang w:val="it-IT" w:eastAsia="en-US" w:bidi="ar-SA"/>
      </w:rPr>
    </w:lvl>
    <w:lvl w:ilvl="6" w:tplc="FFFFFFFF">
      <w:numFmt w:val="bullet"/>
      <w:lvlText w:val="•"/>
      <w:lvlJc w:val="left"/>
      <w:pPr>
        <w:ind w:left="6009" w:hanging="229"/>
      </w:pPr>
      <w:rPr>
        <w:rFonts w:hint="default"/>
        <w:lang w:val="it-IT" w:eastAsia="en-US" w:bidi="ar-SA"/>
      </w:rPr>
    </w:lvl>
    <w:lvl w:ilvl="7" w:tplc="FFFFFFFF">
      <w:numFmt w:val="bullet"/>
      <w:lvlText w:val="•"/>
      <w:lvlJc w:val="left"/>
      <w:pPr>
        <w:ind w:left="6987" w:hanging="229"/>
      </w:pPr>
      <w:rPr>
        <w:rFonts w:hint="default"/>
        <w:lang w:val="it-IT" w:eastAsia="en-US" w:bidi="ar-SA"/>
      </w:rPr>
    </w:lvl>
    <w:lvl w:ilvl="8" w:tplc="FFFFFFFF">
      <w:numFmt w:val="bullet"/>
      <w:lvlText w:val="•"/>
      <w:lvlJc w:val="left"/>
      <w:pPr>
        <w:ind w:left="7965" w:hanging="229"/>
      </w:pPr>
      <w:rPr>
        <w:rFonts w:hint="default"/>
        <w:lang w:val="it-IT" w:eastAsia="en-US" w:bidi="ar-SA"/>
      </w:rPr>
    </w:lvl>
  </w:abstractNum>
  <w:abstractNum w:abstractNumId="39" w15:restartNumberingAfterBreak="0">
    <w:nsid w:val="7A8924D3"/>
    <w:multiLevelType w:val="hybridMultilevel"/>
    <w:tmpl w:val="892A7544"/>
    <w:lvl w:ilvl="0" w:tplc="DC68170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E030C7"/>
    <w:multiLevelType w:val="hybridMultilevel"/>
    <w:tmpl w:val="211200E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2227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40119">
    <w:abstractNumId w:val="18"/>
  </w:num>
  <w:num w:numId="3" w16cid:durableId="1372723468">
    <w:abstractNumId w:val="2"/>
  </w:num>
  <w:num w:numId="4" w16cid:durableId="1185049855">
    <w:abstractNumId w:val="27"/>
  </w:num>
  <w:num w:numId="5" w16cid:durableId="212080373">
    <w:abstractNumId w:val="33"/>
  </w:num>
  <w:num w:numId="6" w16cid:durableId="1804151843">
    <w:abstractNumId w:val="39"/>
  </w:num>
  <w:num w:numId="7" w16cid:durableId="2027823487">
    <w:abstractNumId w:val="9"/>
  </w:num>
  <w:num w:numId="8" w16cid:durableId="814876461">
    <w:abstractNumId w:val="5"/>
  </w:num>
  <w:num w:numId="9" w16cid:durableId="675184563">
    <w:abstractNumId w:val="31"/>
  </w:num>
  <w:num w:numId="10" w16cid:durableId="136260533">
    <w:abstractNumId w:val="37"/>
  </w:num>
  <w:num w:numId="11" w16cid:durableId="2107535612">
    <w:abstractNumId w:val="17"/>
  </w:num>
  <w:num w:numId="12" w16cid:durableId="573854633">
    <w:abstractNumId w:val="24"/>
  </w:num>
  <w:num w:numId="13" w16cid:durableId="1562326367">
    <w:abstractNumId w:val="16"/>
  </w:num>
  <w:num w:numId="14" w16cid:durableId="325061079">
    <w:abstractNumId w:val="19"/>
  </w:num>
  <w:num w:numId="15" w16cid:durableId="877353211">
    <w:abstractNumId w:val="8"/>
  </w:num>
  <w:num w:numId="16" w16cid:durableId="1042369082">
    <w:abstractNumId w:val="13"/>
  </w:num>
  <w:num w:numId="17" w16cid:durableId="626669441">
    <w:abstractNumId w:val="10"/>
  </w:num>
  <w:num w:numId="18" w16cid:durableId="411239270">
    <w:abstractNumId w:val="14"/>
  </w:num>
  <w:num w:numId="19" w16cid:durableId="1255437173">
    <w:abstractNumId w:val="30"/>
  </w:num>
  <w:num w:numId="20" w16cid:durableId="1224752555">
    <w:abstractNumId w:val="26"/>
  </w:num>
  <w:num w:numId="21" w16cid:durableId="1077286423">
    <w:abstractNumId w:val="4"/>
  </w:num>
  <w:num w:numId="22" w16cid:durableId="1462186209">
    <w:abstractNumId w:val="28"/>
  </w:num>
  <w:num w:numId="23" w16cid:durableId="332610367">
    <w:abstractNumId w:val="38"/>
  </w:num>
  <w:num w:numId="24" w16cid:durableId="1754930932">
    <w:abstractNumId w:val="20"/>
  </w:num>
  <w:num w:numId="25" w16cid:durableId="2057241072">
    <w:abstractNumId w:val="3"/>
  </w:num>
  <w:num w:numId="26" w16cid:durableId="799492240">
    <w:abstractNumId w:val="1"/>
  </w:num>
  <w:num w:numId="27" w16cid:durableId="1202982070">
    <w:abstractNumId w:val="6"/>
  </w:num>
  <w:num w:numId="28" w16cid:durableId="1903560307">
    <w:abstractNumId w:val="7"/>
  </w:num>
  <w:num w:numId="29" w16cid:durableId="859974397">
    <w:abstractNumId w:val="32"/>
  </w:num>
  <w:num w:numId="30" w16cid:durableId="905842553">
    <w:abstractNumId w:val="25"/>
  </w:num>
  <w:num w:numId="31" w16cid:durableId="135492597">
    <w:abstractNumId w:val="34"/>
  </w:num>
  <w:num w:numId="32" w16cid:durableId="1654797320">
    <w:abstractNumId w:val="36"/>
  </w:num>
  <w:num w:numId="33" w16cid:durableId="1331713560">
    <w:abstractNumId w:val="11"/>
  </w:num>
  <w:num w:numId="34" w16cid:durableId="1265111462">
    <w:abstractNumId w:val="21"/>
  </w:num>
  <w:num w:numId="35" w16cid:durableId="2115706531">
    <w:abstractNumId w:val="40"/>
  </w:num>
  <w:num w:numId="36" w16cid:durableId="1673529648">
    <w:abstractNumId w:val="15"/>
  </w:num>
  <w:num w:numId="37" w16cid:durableId="861213595">
    <w:abstractNumId w:val="23"/>
  </w:num>
  <w:num w:numId="38" w16cid:durableId="1171602591">
    <w:abstractNumId w:val="22"/>
  </w:num>
  <w:num w:numId="39" w16cid:durableId="1602033610">
    <w:abstractNumId w:val="35"/>
  </w:num>
  <w:num w:numId="40" w16cid:durableId="601258728">
    <w:abstractNumId w:val="29"/>
  </w:num>
  <w:num w:numId="41" w16cid:durableId="2006936770">
    <w:abstractNumId w:val="12"/>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3F"/>
    <w:rsid w:val="00000A60"/>
    <w:rsid w:val="00002A46"/>
    <w:rsid w:val="0000474D"/>
    <w:rsid w:val="00015953"/>
    <w:rsid w:val="00016EBD"/>
    <w:rsid w:val="00016FEB"/>
    <w:rsid w:val="00020A0A"/>
    <w:rsid w:val="000260CB"/>
    <w:rsid w:val="00031DD1"/>
    <w:rsid w:val="00040B77"/>
    <w:rsid w:val="0005400D"/>
    <w:rsid w:val="00055B98"/>
    <w:rsid w:val="00056350"/>
    <w:rsid w:val="000564E6"/>
    <w:rsid w:val="000633C4"/>
    <w:rsid w:val="00070D35"/>
    <w:rsid w:val="00074F06"/>
    <w:rsid w:val="00077295"/>
    <w:rsid w:val="000773FF"/>
    <w:rsid w:val="000811F5"/>
    <w:rsid w:val="00081D6A"/>
    <w:rsid w:val="00082A07"/>
    <w:rsid w:val="00084FC7"/>
    <w:rsid w:val="00085F5A"/>
    <w:rsid w:val="00093854"/>
    <w:rsid w:val="00094A6B"/>
    <w:rsid w:val="00095603"/>
    <w:rsid w:val="00096984"/>
    <w:rsid w:val="000A34B7"/>
    <w:rsid w:val="000A3D58"/>
    <w:rsid w:val="000A70A2"/>
    <w:rsid w:val="000A7F3C"/>
    <w:rsid w:val="000B4161"/>
    <w:rsid w:val="000B62B7"/>
    <w:rsid w:val="000B6394"/>
    <w:rsid w:val="000B6A5F"/>
    <w:rsid w:val="000B6CFF"/>
    <w:rsid w:val="000C18B1"/>
    <w:rsid w:val="000C1CC9"/>
    <w:rsid w:val="000D14AC"/>
    <w:rsid w:val="000D5ED5"/>
    <w:rsid w:val="000E269B"/>
    <w:rsid w:val="000E509D"/>
    <w:rsid w:val="000F3022"/>
    <w:rsid w:val="000F6BCC"/>
    <w:rsid w:val="00100B7A"/>
    <w:rsid w:val="001016C2"/>
    <w:rsid w:val="00101C91"/>
    <w:rsid w:val="00103B74"/>
    <w:rsid w:val="00106A89"/>
    <w:rsid w:val="00111A32"/>
    <w:rsid w:val="001120EA"/>
    <w:rsid w:val="00112FCC"/>
    <w:rsid w:val="001130DF"/>
    <w:rsid w:val="00114686"/>
    <w:rsid w:val="0012087E"/>
    <w:rsid w:val="00123BCE"/>
    <w:rsid w:val="00137C1F"/>
    <w:rsid w:val="00140254"/>
    <w:rsid w:val="00141C01"/>
    <w:rsid w:val="00146AD3"/>
    <w:rsid w:val="00147E87"/>
    <w:rsid w:val="00150365"/>
    <w:rsid w:val="0015053A"/>
    <w:rsid w:val="00153719"/>
    <w:rsid w:val="0016364D"/>
    <w:rsid w:val="0016466D"/>
    <w:rsid w:val="00170EDE"/>
    <w:rsid w:val="00175E34"/>
    <w:rsid w:val="00176EA3"/>
    <w:rsid w:val="00180DEF"/>
    <w:rsid w:val="00184C13"/>
    <w:rsid w:val="00186A19"/>
    <w:rsid w:val="0019507D"/>
    <w:rsid w:val="00195447"/>
    <w:rsid w:val="001974CD"/>
    <w:rsid w:val="001A0785"/>
    <w:rsid w:val="001A2D39"/>
    <w:rsid w:val="001A48CB"/>
    <w:rsid w:val="001A633B"/>
    <w:rsid w:val="001B38A7"/>
    <w:rsid w:val="001B4CD9"/>
    <w:rsid w:val="001C067D"/>
    <w:rsid w:val="001C1CEA"/>
    <w:rsid w:val="001C296E"/>
    <w:rsid w:val="001D0C33"/>
    <w:rsid w:val="001D1B61"/>
    <w:rsid w:val="001D5521"/>
    <w:rsid w:val="001E4D80"/>
    <w:rsid w:val="001E53EA"/>
    <w:rsid w:val="001F1DA9"/>
    <w:rsid w:val="001F3798"/>
    <w:rsid w:val="001F6A6E"/>
    <w:rsid w:val="00206711"/>
    <w:rsid w:val="002078DD"/>
    <w:rsid w:val="00207A55"/>
    <w:rsid w:val="00207F52"/>
    <w:rsid w:val="002101D0"/>
    <w:rsid w:val="0021100D"/>
    <w:rsid w:val="0021307E"/>
    <w:rsid w:val="00217A1B"/>
    <w:rsid w:val="00226B2C"/>
    <w:rsid w:val="00230A9F"/>
    <w:rsid w:val="00231199"/>
    <w:rsid w:val="00231B9E"/>
    <w:rsid w:val="00234312"/>
    <w:rsid w:val="002358D9"/>
    <w:rsid w:val="00235937"/>
    <w:rsid w:val="0023602B"/>
    <w:rsid w:val="0023684B"/>
    <w:rsid w:val="00240D8A"/>
    <w:rsid w:val="00240E2C"/>
    <w:rsid w:val="00243F0C"/>
    <w:rsid w:val="0025213C"/>
    <w:rsid w:val="00254966"/>
    <w:rsid w:val="00266BBB"/>
    <w:rsid w:val="002718C0"/>
    <w:rsid w:val="00273901"/>
    <w:rsid w:val="002756A4"/>
    <w:rsid w:val="00275C57"/>
    <w:rsid w:val="0027636D"/>
    <w:rsid w:val="0028054E"/>
    <w:rsid w:val="00281939"/>
    <w:rsid w:val="0028376B"/>
    <w:rsid w:val="00286540"/>
    <w:rsid w:val="00290C9B"/>
    <w:rsid w:val="00290D09"/>
    <w:rsid w:val="00292FCF"/>
    <w:rsid w:val="0029534C"/>
    <w:rsid w:val="002953E2"/>
    <w:rsid w:val="002A18F1"/>
    <w:rsid w:val="002A3ADC"/>
    <w:rsid w:val="002B0B1F"/>
    <w:rsid w:val="002B165D"/>
    <w:rsid w:val="002B5D4D"/>
    <w:rsid w:val="002B6D29"/>
    <w:rsid w:val="002C3344"/>
    <w:rsid w:val="002C6BB6"/>
    <w:rsid w:val="002D1610"/>
    <w:rsid w:val="002D3015"/>
    <w:rsid w:val="002E0A4D"/>
    <w:rsid w:val="002E1FD0"/>
    <w:rsid w:val="002E2799"/>
    <w:rsid w:val="002E2F7A"/>
    <w:rsid w:val="002E32C0"/>
    <w:rsid w:val="002E4B5B"/>
    <w:rsid w:val="002E5412"/>
    <w:rsid w:val="002E665B"/>
    <w:rsid w:val="002E6A05"/>
    <w:rsid w:val="002F1F27"/>
    <w:rsid w:val="002F5A48"/>
    <w:rsid w:val="002F6AEA"/>
    <w:rsid w:val="002F7836"/>
    <w:rsid w:val="00302BE5"/>
    <w:rsid w:val="00305EE7"/>
    <w:rsid w:val="0030625E"/>
    <w:rsid w:val="00312324"/>
    <w:rsid w:val="00313B7C"/>
    <w:rsid w:val="00315F10"/>
    <w:rsid w:val="00325561"/>
    <w:rsid w:val="00326368"/>
    <w:rsid w:val="00326D39"/>
    <w:rsid w:val="00327A44"/>
    <w:rsid w:val="00327ADF"/>
    <w:rsid w:val="00330CAE"/>
    <w:rsid w:val="003403FA"/>
    <w:rsid w:val="00341C80"/>
    <w:rsid w:val="0034320A"/>
    <w:rsid w:val="00343DCD"/>
    <w:rsid w:val="003450C3"/>
    <w:rsid w:val="00347A59"/>
    <w:rsid w:val="00350521"/>
    <w:rsid w:val="00351039"/>
    <w:rsid w:val="00356151"/>
    <w:rsid w:val="00361204"/>
    <w:rsid w:val="003646BB"/>
    <w:rsid w:val="00370001"/>
    <w:rsid w:val="003713DA"/>
    <w:rsid w:val="003845E1"/>
    <w:rsid w:val="00384E4D"/>
    <w:rsid w:val="00386183"/>
    <w:rsid w:val="00393F89"/>
    <w:rsid w:val="00394854"/>
    <w:rsid w:val="00395D81"/>
    <w:rsid w:val="00397A92"/>
    <w:rsid w:val="003A0967"/>
    <w:rsid w:val="003A1388"/>
    <w:rsid w:val="003A143A"/>
    <w:rsid w:val="003A2C01"/>
    <w:rsid w:val="003B19F0"/>
    <w:rsid w:val="003C3419"/>
    <w:rsid w:val="003C4365"/>
    <w:rsid w:val="003C59F1"/>
    <w:rsid w:val="003D005A"/>
    <w:rsid w:val="003D079D"/>
    <w:rsid w:val="003D1BBD"/>
    <w:rsid w:val="003E0377"/>
    <w:rsid w:val="003E3E33"/>
    <w:rsid w:val="00401F23"/>
    <w:rsid w:val="00410942"/>
    <w:rsid w:val="00410D60"/>
    <w:rsid w:val="00411FF6"/>
    <w:rsid w:val="00413F88"/>
    <w:rsid w:val="0041452D"/>
    <w:rsid w:val="00414822"/>
    <w:rsid w:val="00416045"/>
    <w:rsid w:val="00423271"/>
    <w:rsid w:val="00440F53"/>
    <w:rsid w:val="00441A87"/>
    <w:rsid w:val="00442488"/>
    <w:rsid w:val="00442BCB"/>
    <w:rsid w:val="00450E9C"/>
    <w:rsid w:val="0045557E"/>
    <w:rsid w:val="004558A4"/>
    <w:rsid w:val="00475481"/>
    <w:rsid w:val="00475873"/>
    <w:rsid w:val="004775AC"/>
    <w:rsid w:val="00486F58"/>
    <w:rsid w:val="00491F77"/>
    <w:rsid w:val="004922E4"/>
    <w:rsid w:val="00492E88"/>
    <w:rsid w:val="00493A7B"/>
    <w:rsid w:val="004952F8"/>
    <w:rsid w:val="004A0566"/>
    <w:rsid w:val="004A422F"/>
    <w:rsid w:val="004A43F1"/>
    <w:rsid w:val="004A6CD3"/>
    <w:rsid w:val="004A7BE2"/>
    <w:rsid w:val="004A7BE6"/>
    <w:rsid w:val="004B2928"/>
    <w:rsid w:val="004B3428"/>
    <w:rsid w:val="004B50D7"/>
    <w:rsid w:val="004B518C"/>
    <w:rsid w:val="004B590D"/>
    <w:rsid w:val="004B5BDD"/>
    <w:rsid w:val="004C6C64"/>
    <w:rsid w:val="004D54F7"/>
    <w:rsid w:val="004D7FAE"/>
    <w:rsid w:val="004E33B3"/>
    <w:rsid w:val="004F6C9A"/>
    <w:rsid w:val="004F7081"/>
    <w:rsid w:val="004F74DE"/>
    <w:rsid w:val="00500910"/>
    <w:rsid w:val="0050389A"/>
    <w:rsid w:val="00505B1D"/>
    <w:rsid w:val="00505F71"/>
    <w:rsid w:val="0050605F"/>
    <w:rsid w:val="005065DF"/>
    <w:rsid w:val="00506725"/>
    <w:rsid w:val="005070FB"/>
    <w:rsid w:val="0051250F"/>
    <w:rsid w:val="00512853"/>
    <w:rsid w:val="005137AC"/>
    <w:rsid w:val="00515121"/>
    <w:rsid w:val="005173C1"/>
    <w:rsid w:val="00523107"/>
    <w:rsid w:val="00527CB9"/>
    <w:rsid w:val="005365A7"/>
    <w:rsid w:val="00550DB3"/>
    <w:rsid w:val="00554E11"/>
    <w:rsid w:val="00554F50"/>
    <w:rsid w:val="005561B1"/>
    <w:rsid w:val="00556902"/>
    <w:rsid w:val="00560D8A"/>
    <w:rsid w:val="00563FE2"/>
    <w:rsid w:val="00564F1F"/>
    <w:rsid w:val="0056692F"/>
    <w:rsid w:val="00567D8F"/>
    <w:rsid w:val="005717B9"/>
    <w:rsid w:val="0057309C"/>
    <w:rsid w:val="00580929"/>
    <w:rsid w:val="005817CB"/>
    <w:rsid w:val="00582A31"/>
    <w:rsid w:val="005839F8"/>
    <w:rsid w:val="00583A5E"/>
    <w:rsid w:val="00584658"/>
    <w:rsid w:val="0058503F"/>
    <w:rsid w:val="00592D69"/>
    <w:rsid w:val="00592FBB"/>
    <w:rsid w:val="00596F72"/>
    <w:rsid w:val="005975BA"/>
    <w:rsid w:val="00597AFE"/>
    <w:rsid w:val="005A179B"/>
    <w:rsid w:val="005A5149"/>
    <w:rsid w:val="005A5215"/>
    <w:rsid w:val="005A7439"/>
    <w:rsid w:val="005B0DAC"/>
    <w:rsid w:val="005C0C78"/>
    <w:rsid w:val="005C5329"/>
    <w:rsid w:val="005C6EC2"/>
    <w:rsid w:val="005C7FF2"/>
    <w:rsid w:val="005D54C1"/>
    <w:rsid w:val="005D582E"/>
    <w:rsid w:val="005D5E87"/>
    <w:rsid w:val="005D653B"/>
    <w:rsid w:val="005E0158"/>
    <w:rsid w:val="005E545D"/>
    <w:rsid w:val="005F176E"/>
    <w:rsid w:val="005F27CB"/>
    <w:rsid w:val="005F4031"/>
    <w:rsid w:val="0060106B"/>
    <w:rsid w:val="0060210D"/>
    <w:rsid w:val="00603D6D"/>
    <w:rsid w:val="00605247"/>
    <w:rsid w:val="006113DD"/>
    <w:rsid w:val="00620D48"/>
    <w:rsid w:val="00624012"/>
    <w:rsid w:val="00627D93"/>
    <w:rsid w:val="00632839"/>
    <w:rsid w:val="00636AF3"/>
    <w:rsid w:val="00636BB9"/>
    <w:rsid w:val="006406DF"/>
    <w:rsid w:val="006414B3"/>
    <w:rsid w:val="00642C22"/>
    <w:rsid w:val="0064518A"/>
    <w:rsid w:val="00651D18"/>
    <w:rsid w:val="0065277E"/>
    <w:rsid w:val="00653B0D"/>
    <w:rsid w:val="00654018"/>
    <w:rsid w:val="006563B2"/>
    <w:rsid w:val="00661B20"/>
    <w:rsid w:val="0066760C"/>
    <w:rsid w:val="006679D0"/>
    <w:rsid w:val="00667B57"/>
    <w:rsid w:val="00673820"/>
    <w:rsid w:val="00674B73"/>
    <w:rsid w:val="00676C8B"/>
    <w:rsid w:val="00677EC6"/>
    <w:rsid w:val="00680578"/>
    <w:rsid w:val="00682E0E"/>
    <w:rsid w:val="00683804"/>
    <w:rsid w:val="00684CB4"/>
    <w:rsid w:val="00685CDE"/>
    <w:rsid w:val="00691DE2"/>
    <w:rsid w:val="00695DBF"/>
    <w:rsid w:val="006A1277"/>
    <w:rsid w:val="006A3E1A"/>
    <w:rsid w:val="006A598B"/>
    <w:rsid w:val="006A664A"/>
    <w:rsid w:val="006B0877"/>
    <w:rsid w:val="006D05F1"/>
    <w:rsid w:val="006D199D"/>
    <w:rsid w:val="006D3F8E"/>
    <w:rsid w:val="006D42E9"/>
    <w:rsid w:val="006D42FA"/>
    <w:rsid w:val="006D5EB2"/>
    <w:rsid w:val="006E12AB"/>
    <w:rsid w:val="006E1A1C"/>
    <w:rsid w:val="006E2CF9"/>
    <w:rsid w:val="006E464B"/>
    <w:rsid w:val="006E5FC1"/>
    <w:rsid w:val="006F4C2D"/>
    <w:rsid w:val="006F6F3F"/>
    <w:rsid w:val="006F7773"/>
    <w:rsid w:val="006F7F14"/>
    <w:rsid w:val="00702405"/>
    <w:rsid w:val="0070475B"/>
    <w:rsid w:val="00706B9D"/>
    <w:rsid w:val="007102AE"/>
    <w:rsid w:val="00714D9A"/>
    <w:rsid w:val="00716DA8"/>
    <w:rsid w:val="00720DE7"/>
    <w:rsid w:val="0072237C"/>
    <w:rsid w:val="007233DC"/>
    <w:rsid w:val="00724A1B"/>
    <w:rsid w:val="00731757"/>
    <w:rsid w:val="007326C8"/>
    <w:rsid w:val="007374F2"/>
    <w:rsid w:val="00740642"/>
    <w:rsid w:val="007425F3"/>
    <w:rsid w:val="007443C4"/>
    <w:rsid w:val="00746802"/>
    <w:rsid w:val="00746A9E"/>
    <w:rsid w:val="00750F61"/>
    <w:rsid w:val="00757A9D"/>
    <w:rsid w:val="007619ED"/>
    <w:rsid w:val="00764561"/>
    <w:rsid w:val="00764852"/>
    <w:rsid w:val="00774624"/>
    <w:rsid w:val="0077648E"/>
    <w:rsid w:val="00782750"/>
    <w:rsid w:val="00783D04"/>
    <w:rsid w:val="0078645F"/>
    <w:rsid w:val="007879C6"/>
    <w:rsid w:val="00790092"/>
    <w:rsid w:val="00796EBA"/>
    <w:rsid w:val="007A05EE"/>
    <w:rsid w:val="007A0647"/>
    <w:rsid w:val="007A0E15"/>
    <w:rsid w:val="007A7465"/>
    <w:rsid w:val="007C1F52"/>
    <w:rsid w:val="007C3CEC"/>
    <w:rsid w:val="007C5087"/>
    <w:rsid w:val="007D13F8"/>
    <w:rsid w:val="007D2AE5"/>
    <w:rsid w:val="007D4742"/>
    <w:rsid w:val="007D5D77"/>
    <w:rsid w:val="007D6C55"/>
    <w:rsid w:val="007E1FA6"/>
    <w:rsid w:val="007E4966"/>
    <w:rsid w:val="007E5CD0"/>
    <w:rsid w:val="007F3420"/>
    <w:rsid w:val="007F5A4C"/>
    <w:rsid w:val="00803EF1"/>
    <w:rsid w:val="00813087"/>
    <w:rsid w:val="008230BC"/>
    <w:rsid w:val="008305BB"/>
    <w:rsid w:val="00830754"/>
    <w:rsid w:val="00832ADB"/>
    <w:rsid w:val="00835247"/>
    <w:rsid w:val="00840682"/>
    <w:rsid w:val="008417B7"/>
    <w:rsid w:val="00841F50"/>
    <w:rsid w:val="0084220B"/>
    <w:rsid w:val="00845872"/>
    <w:rsid w:val="008535EB"/>
    <w:rsid w:val="008553BB"/>
    <w:rsid w:val="00855A6D"/>
    <w:rsid w:val="008672DA"/>
    <w:rsid w:val="0087534F"/>
    <w:rsid w:val="008868FA"/>
    <w:rsid w:val="0089229A"/>
    <w:rsid w:val="008976EC"/>
    <w:rsid w:val="00897A98"/>
    <w:rsid w:val="008A13C2"/>
    <w:rsid w:val="008A23FC"/>
    <w:rsid w:val="008A24B4"/>
    <w:rsid w:val="008A28F2"/>
    <w:rsid w:val="008A43BB"/>
    <w:rsid w:val="008A5408"/>
    <w:rsid w:val="008A7034"/>
    <w:rsid w:val="008B3F5E"/>
    <w:rsid w:val="008B5032"/>
    <w:rsid w:val="008B6C48"/>
    <w:rsid w:val="008C0DCD"/>
    <w:rsid w:val="008C5FB9"/>
    <w:rsid w:val="008C761E"/>
    <w:rsid w:val="008C7C46"/>
    <w:rsid w:val="008D0A90"/>
    <w:rsid w:val="008D1888"/>
    <w:rsid w:val="008D3A7D"/>
    <w:rsid w:val="008E140A"/>
    <w:rsid w:val="008E3E0B"/>
    <w:rsid w:val="008F04CB"/>
    <w:rsid w:val="008F1041"/>
    <w:rsid w:val="008F1358"/>
    <w:rsid w:val="008F3381"/>
    <w:rsid w:val="008F3914"/>
    <w:rsid w:val="008F43EB"/>
    <w:rsid w:val="008F665C"/>
    <w:rsid w:val="00906FED"/>
    <w:rsid w:val="009141B2"/>
    <w:rsid w:val="009175F0"/>
    <w:rsid w:val="009215FC"/>
    <w:rsid w:val="00924194"/>
    <w:rsid w:val="009246B4"/>
    <w:rsid w:val="00930451"/>
    <w:rsid w:val="00931263"/>
    <w:rsid w:val="00934346"/>
    <w:rsid w:val="00934D6C"/>
    <w:rsid w:val="00940049"/>
    <w:rsid w:val="00941B48"/>
    <w:rsid w:val="00943777"/>
    <w:rsid w:val="00944AE5"/>
    <w:rsid w:val="00946F35"/>
    <w:rsid w:val="00954B87"/>
    <w:rsid w:val="00954C11"/>
    <w:rsid w:val="0096178E"/>
    <w:rsid w:val="00962B3A"/>
    <w:rsid w:val="00964C11"/>
    <w:rsid w:val="0096582B"/>
    <w:rsid w:val="00973B50"/>
    <w:rsid w:val="00975324"/>
    <w:rsid w:val="0098049B"/>
    <w:rsid w:val="00983F51"/>
    <w:rsid w:val="00987CC2"/>
    <w:rsid w:val="00990F8A"/>
    <w:rsid w:val="00997F33"/>
    <w:rsid w:val="009A1768"/>
    <w:rsid w:val="009A2135"/>
    <w:rsid w:val="009A22D9"/>
    <w:rsid w:val="009A435F"/>
    <w:rsid w:val="009B479B"/>
    <w:rsid w:val="009B6795"/>
    <w:rsid w:val="009C057A"/>
    <w:rsid w:val="009C1654"/>
    <w:rsid w:val="009C23FE"/>
    <w:rsid w:val="009C7BE6"/>
    <w:rsid w:val="009D0256"/>
    <w:rsid w:val="009D0A85"/>
    <w:rsid w:val="009D6D83"/>
    <w:rsid w:val="009D6EE8"/>
    <w:rsid w:val="009E1406"/>
    <w:rsid w:val="009E5165"/>
    <w:rsid w:val="009E5734"/>
    <w:rsid w:val="009F00D8"/>
    <w:rsid w:val="009F18D2"/>
    <w:rsid w:val="009F2D3E"/>
    <w:rsid w:val="009F3689"/>
    <w:rsid w:val="00A00BC1"/>
    <w:rsid w:val="00A024B2"/>
    <w:rsid w:val="00A02C66"/>
    <w:rsid w:val="00A06FC1"/>
    <w:rsid w:val="00A072DD"/>
    <w:rsid w:val="00A10475"/>
    <w:rsid w:val="00A13FEA"/>
    <w:rsid w:val="00A22E5B"/>
    <w:rsid w:val="00A37CFC"/>
    <w:rsid w:val="00A43885"/>
    <w:rsid w:val="00A44D32"/>
    <w:rsid w:val="00A45266"/>
    <w:rsid w:val="00A50D4A"/>
    <w:rsid w:val="00A51D89"/>
    <w:rsid w:val="00A52226"/>
    <w:rsid w:val="00A53059"/>
    <w:rsid w:val="00A531D5"/>
    <w:rsid w:val="00A56A6C"/>
    <w:rsid w:val="00A57517"/>
    <w:rsid w:val="00A61F64"/>
    <w:rsid w:val="00A62D50"/>
    <w:rsid w:val="00A71F1C"/>
    <w:rsid w:val="00A74D53"/>
    <w:rsid w:val="00A90126"/>
    <w:rsid w:val="00A91DC2"/>
    <w:rsid w:val="00A94D4A"/>
    <w:rsid w:val="00A9559F"/>
    <w:rsid w:val="00A96381"/>
    <w:rsid w:val="00A965FC"/>
    <w:rsid w:val="00AA4487"/>
    <w:rsid w:val="00AA6CA7"/>
    <w:rsid w:val="00AB14E8"/>
    <w:rsid w:val="00AB1C61"/>
    <w:rsid w:val="00AB465F"/>
    <w:rsid w:val="00AB6901"/>
    <w:rsid w:val="00AC2E6B"/>
    <w:rsid w:val="00AC6CD7"/>
    <w:rsid w:val="00AD33F4"/>
    <w:rsid w:val="00AD4578"/>
    <w:rsid w:val="00AD45A4"/>
    <w:rsid w:val="00AE1683"/>
    <w:rsid w:val="00AF1AE2"/>
    <w:rsid w:val="00AF23AD"/>
    <w:rsid w:val="00AF5962"/>
    <w:rsid w:val="00B02E63"/>
    <w:rsid w:val="00B04642"/>
    <w:rsid w:val="00B04722"/>
    <w:rsid w:val="00B05CE6"/>
    <w:rsid w:val="00B078BF"/>
    <w:rsid w:val="00B11F59"/>
    <w:rsid w:val="00B15123"/>
    <w:rsid w:val="00B2050C"/>
    <w:rsid w:val="00B2132B"/>
    <w:rsid w:val="00B23FAC"/>
    <w:rsid w:val="00B30C43"/>
    <w:rsid w:val="00B37D0B"/>
    <w:rsid w:val="00B43F0A"/>
    <w:rsid w:val="00B4547C"/>
    <w:rsid w:val="00B510D2"/>
    <w:rsid w:val="00B51274"/>
    <w:rsid w:val="00B52256"/>
    <w:rsid w:val="00B5583B"/>
    <w:rsid w:val="00B56489"/>
    <w:rsid w:val="00B574E7"/>
    <w:rsid w:val="00B627B5"/>
    <w:rsid w:val="00B62850"/>
    <w:rsid w:val="00B65A2C"/>
    <w:rsid w:val="00B66B80"/>
    <w:rsid w:val="00B67475"/>
    <w:rsid w:val="00B7105D"/>
    <w:rsid w:val="00B732FE"/>
    <w:rsid w:val="00B73B03"/>
    <w:rsid w:val="00B7668A"/>
    <w:rsid w:val="00B8001C"/>
    <w:rsid w:val="00B82889"/>
    <w:rsid w:val="00B82A8F"/>
    <w:rsid w:val="00B94E41"/>
    <w:rsid w:val="00B97EA7"/>
    <w:rsid w:val="00BA0C20"/>
    <w:rsid w:val="00BB0DB9"/>
    <w:rsid w:val="00BB59AF"/>
    <w:rsid w:val="00BC0731"/>
    <w:rsid w:val="00BD132F"/>
    <w:rsid w:val="00BD2F9A"/>
    <w:rsid w:val="00BD314B"/>
    <w:rsid w:val="00BD4870"/>
    <w:rsid w:val="00BD650F"/>
    <w:rsid w:val="00BE347A"/>
    <w:rsid w:val="00BE5DFA"/>
    <w:rsid w:val="00BF1878"/>
    <w:rsid w:val="00BF2ECC"/>
    <w:rsid w:val="00C020E3"/>
    <w:rsid w:val="00C03195"/>
    <w:rsid w:val="00C05148"/>
    <w:rsid w:val="00C05CA0"/>
    <w:rsid w:val="00C06E25"/>
    <w:rsid w:val="00C10ED9"/>
    <w:rsid w:val="00C113B4"/>
    <w:rsid w:val="00C1211D"/>
    <w:rsid w:val="00C17DE8"/>
    <w:rsid w:val="00C20521"/>
    <w:rsid w:val="00C21A89"/>
    <w:rsid w:val="00C22A66"/>
    <w:rsid w:val="00C247AD"/>
    <w:rsid w:val="00C32715"/>
    <w:rsid w:val="00C334D2"/>
    <w:rsid w:val="00C33C33"/>
    <w:rsid w:val="00C42A1D"/>
    <w:rsid w:val="00C43B2F"/>
    <w:rsid w:val="00C473B5"/>
    <w:rsid w:val="00C4770B"/>
    <w:rsid w:val="00C50DCC"/>
    <w:rsid w:val="00C5433F"/>
    <w:rsid w:val="00C55FF6"/>
    <w:rsid w:val="00C566E4"/>
    <w:rsid w:val="00C56B4F"/>
    <w:rsid w:val="00C5739E"/>
    <w:rsid w:val="00C60898"/>
    <w:rsid w:val="00C6778E"/>
    <w:rsid w:val="00C7249C"/>
    <w:rsid w:val="00C75943"/>
    <w:rsid w:val="00C770A1"/>
    <w:rsid w:val="00C838D5"/>
    <w:rsid w:val="00C916D7"/>
    <w:rsid w:val="00C91D83"/>
    <w:rsid w:val="00C92B8E"/>
    <w:rsid w:val="00C951A0"/>
    <w:rsid w:val="00C9573D"/>
    <w:rsid w:val="00C97DDF"/>
    <w:rsid w:val="00CB232C"/>
    <w:rsid w:val="00CB3592"/>
    <w:rsid w:val="00CB5699"/>
    <w:rsid w:val="00CC0D9B"/>
    <w:rsid w:val="00CC6323"/>
    <w:rsid w:val="00CD1259"/>
    <w:rsid w:val="00CD2129"/>
    <w:rsid w:val="00CD46B9"/>
    <w:rsid w:val="00CE13A7"/>
    <w:rsid w:val="00CE1C47"/>
    <w:rsid w:val="00CE438D"/>
    <w:rsid w:val="00CE76F1"/>
    <w:rsid w:val="00CF0CCB"/>
    <w:rsid w:val="00CF101C"/>
    <w:rsid w:val="00CF1E71"/>
    <w:rsid w:val="00D00F6D"/>
    <w:rsid w:val="00D01312"/>
    <w:rsid w:val="00D11531"/>
    <w:rsid w:val="00D16929"/>
    <w:rsid w:val="00D174BF"/>
    <w:rsid w:val="00D25193"/>
    <w:rsid w:val="00D321C7"/>
    <w:rsid w:val="00D34E49"/>
    <w:rsid w:val="00D418B2"/>
    <w:rsid w:val="00D42D59"/>
    <w:rsid w:val="00D50797"/>
    <w:rsid w:val="00D52D27"/>
    <w:rsid w:val="00D567EA"/>
    <w:rsid w:val="00D644AF"/>
    <w:rsid w:val="00D70FBF"/>
    <w:rsid w:val="00D7641A"/>
    <w:rsid w:val="00D83DAB"/>
    <w:rsid w:val="00D942D8"/>
    <w:rsid w:val="00DA2DA1"/>
    <w:rsid w:val="00DB0F1A"/>
    <w:rsid w:val="00DB3E66"/>
    <w:rsid w:val="00DB69C1"/>
    <w:rsid w:val="00DC4121"/>
    <w:rsid w:val="00DC5509"/>
    <w:rsid w:val="00DC7DF3"/>
    <w:rsid w:val="00DD479B"/>
    <w:rsid w:val="00DD4BA0"/>
    <w:rsid w:val="00DE37EB"/>
    <w:rsid w:val="00DE4140"/>
    <w:rsid w:val="00DE5214"/>
    <w:rsid w:val="00DE682D"/>
    <w:rsid w:val="00DE7633"/>
    <w:rsid w:val="00DF7D34"/>
    <w:rsid w:val="00E00B5B"/>
    <w:rsid w:val="00E05C86"/>
    <w:rsid w:val="00E06EBC"/>
    <w:rsid w:val="00E10A95"/>
    <w:rsid w:val="00E10CAB"/>
    <w:rsid w:val="00E1402D"/>
    <w:rsid w:val="00E14445"/>
    <w:rsid w:val="00E14A9E"/>
    <w:rsid w:val="00E1761F"/>
    <w:rsid w:val="00E222A3"/>
    <w:rsid w:val="00E251D5"/>
    <w:rsid w:val="00E25F15"/>
    <w:rsid w:val="00E31C32"/>
    <w:rsid w:val="00E32594"/>
    <w:rsid w:val="00E34976"/>
    <w:rsid w:val="00E35589"/>
    <w:rsid w:val="00E36874"/>
    <w:rsid w:val="00E408ED"/>
    <w:rsid w:val="00E4707B"/>
    <w:rsid w:val="00E50E54"/>
    <w:rsid w:val="00E5181B"/>
    <w:rsid w:val="00E54D5C"/>
    <w:rsid w:val="00E56C23"/>
    <w:rsid w:val="00E62407"/>
    <w:rsid w:val="00E62FCB"/>
    <w:rsid w:val="00E65467"/>
    <w:rsid w:val="00E66660"/>
    <w:rsid w:val="00E668A8"/>
    <w:rsid w:val="00E678B2"/>
    <w:rsid w:val="00E678B9"/>
    <w:rsid w:val="00E72D4C"/>
    <w:rsid w:val="00E73814"/>
    <w:rsid w:val="00E74605"/>
    <w:rsid w:val="00E74CEC"/>
    <w:rsid w:val="00E74EB0"/>
    <w:rsid w:val="00E752D6"/>
    <w:rsid w:val="00E80072"/>
    <w:rsid w:val="00E83718"/>
    <w:rsid w:val="00E90729"/>
    <w:rsid w:val="00E948BD"/>
    <w:rsid w:val="00E94DAD"/>
    <w:rsid w:val="00E961E5"/>
    <w:rsid w:val="00EA1703"/>
    <w:rsid w:val="00EA633F"/>
    <w:rsid w:val="00EA7155"/>
    <w:rsid w:val="00EA7590"/>
    <w:rsid w:val="00EB3421"/>
    <w:rsid w:val="00EB764B"/>
    <w:rsid w:val="00EC34C5"/>
    <w:rsid w:val="00EC353B"/>
    <w:rsid w:val="00EC4941"/>
    <w:rsid w:val="00EC51F8"/>
    <w:rsid w:val="00EC52B5"/>
    <w:rsid w:val="00EC6526"/>
    <w:rsid w:val="00EC6802"/>
    <w:rsid w:val="00ED1CAC"/>
    <w:rsid w:val="00ED3B0B"/>
    <w:rsid w:val="00ED57F4"/>
    <w:rsid w:val="00EE03F0"/>
    <w:rsid w:val="00EE2154"/>
    <w:rsid w:val="00EE2222"/>
    <w:rsid w:val="00EE7B89"/>
    <w:rsid w:val="00EF2A47"/>
    <w:rsid w:val="00EF5F5F"/>
    <w:rsid w:val="00EF7EC2"/>
    <w:rsid w:val="00F00373"/>
    <w:rsid w:val="00F04836"/>
    <w:rsid w:val="00F1244C"/>
    <w:rsid w:val="00F15873"/>
    <w:rsid w:val="00F23148"/>
    <w:rsid w:val="00F23A8F"/>
    <w:rsid w:val="00F43F51"/>
    <w:rsid w:val="00F452B5"/>
    <w:rsid w:val="00F463DF"/>
    <w:rsid w:val="00F50AD6"/>
    <w:rsid w:val="00F56943"/>
    <w:rsid w:val="00F6254F"/>
    <w:rsid w:val="00F63A51"/>
    <w:rsid w:val="00F64E6F"/>
    <w:rsid w:val="00F65DA3"/>
    <w:rsid w:val="00F70445"/>
    <w:rsid w:val="00F71E23"/>
    <w:rsid w:val="00F71E36"/>
    <w:rsid w:val="00F7291E"/>
    <w:rsid w:val="00F742A4"/>
    <w:rsid w:val="00F7525E"/>
    <w:rsid w:val="00F76487"/>
    <w:rsid w:val="00F77710"/>
    <w:rsid w:val="00F77ADE"/>
    <w:rsid w:val="00F82EFE"/>
    <w:rsid w:val="00F83AD3"/>
    <w:rsid w:val="00F8446B"/>
    <w:rsid w:val="00F92216"/>
    <w:rsid w:val="00F936A8"/>
    <w:rsid w:val="00F9414E"/>
    <w:rsid w:val="00F97381"/>
    <w:rsid w:val="00FA1DF4"/>
    <w:rsid w:val="00FA2876"/>
    <w:rsid w:val="00FA4E9C"/>
    <w:rsid w:val="00FA5707"/>
    <w:rsid w:val="00FA5A9B"/>
    <w:rsid w:val="00FB10E0"/>
    <w:rsid w:val="00FC0643"/>
    <w:rsid w:val="00FC286D"/>
    <w:rsid w:val="00FD2F02"/>
    <w:rsid w:val="00FD3C16"/>
    <w:rsid w:val="00FF42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4E833"/>
  <w15:docId w15:val="{7703CA4E-9EDA-4FE2-9FFC-69A47C63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433F"/>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Corpotesto"/>
    <w:link w:val="Titolo1Carattere"/>
    <w:qFormat/>
    <w:rsid w:val="00C5433F"/>
    <w:pPr>
      <w:keepNext/>
      <w:tabs>
        <w:tab w:val="num" w:pos="360"/>
      </w:tabs>
      <w:outlineLvl w:val="0"/>
    </w:pPr>
    <w:rPr>
      <w:rFonts w:ascii="Albertus (W1)" w:hAnsi="Albertus (W1)" w:cs="Albertus (W1)"/>
      <w:sz w:val="48"/>
      <w:szCs w:val="20"/>
    </w:rPr>
  </w:style>
  <w:style w:type="paragraph" w:styleId="Titolo2">
    <w:name w:val="heading 2"/>
    <w:basedOn w:val="Normale"/>
    <w:next w:val="Normale"/>
    <w:link w:val="Titolo2Carattere"/>
    <w:uiPriority w:val="9"/>
    <w:semiHidden/>
    <w:unhideWhenUsed/>
    <w:qFormat/>
    <w:rsid w:val="00EC68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085F5A"/>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Corpotesto"/>
    <w:link w:val="Titolo4Carattere"/>
    <w:semiHidden/>
    <w:unhideWhenUsed/>
    <w:qFormat/>
    <w:rsid w:val="00C5433F"/>
    <w:pPr>
      <w:keepNext/>
      <w:tabs>
        <w:tab w:val="num" w:pos="360"/>
      </w:tabs>
      <w:outlineLvl w:val="3"/>
    </w:pPr>
    <w:rPr>
      <w:rFonts w:ascii="Tiffany Lt BT" w:hAnsi="Tiffany Lt BT" w:cs="Tiffany Lt BT"/>
      <w:sz w:val="4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5433F"/>
    <w:rPr>
      <w:rFonts w:ascii="Albertus (W1)" w:eastAsia="Times New Roman" w:hAnsi="Albertus (W1)" w:cs="Albertus (W1)"/>
      <w:sz w:val="48"/>
      <w:szCs w:val="20"/>
      <w:lang w:eastAsia="ar-SA"/>
    </w:rPr>
  </w:style>
  <w:style w:type="character" w:customStyle="1" w:styleId="Titolo4Carattere">
    <w:name w:val="Titolo 4 Carattere"/>
    <w:basedOn w:val="Carpredefinitoparagrafo"/>
    <w:link w:val="Titolo4"/>
    <w:semiHidden/>
    <w:rsid w:val="00C5433F"/>
    <w:rPr>
      <w:rFonts w:ascii="Tiffany Lt BT" w:eastAsia="Times New Roman" w:hAnsi="Tiffany Lt BT" w:cs="Tiffany Lt BT"/>
      <w:sz w:val="46"/>
      <w:szCs w:val="20"/>
      <w:lang w:eastAsia="ar-SA"/>
    </w:rPr>
  </w:style>
  <w:style w:type="character" w:styleId="Collegamentoipertestuale">
    <w:name w:val="Hyperlink"/>
    <w:unhideWhenUsed/>
    <w:rsid w:val="00C5433F"/>
    <w:rPr>
      <w:color w:val="0000FF"/>
      <w:u w:val="single"/>
    </w:rPr>
  </w:style>
  <w:style w:type="paragraph" w:styleId="Corpotesto">
    <w:name w:val="Body Text"/>
    <w:basedOn w:val="Normale"/>
    <w:link w:val="CorpotestoCarattere"/>
    <w:uiPriority w:val="99"/>
    <w:semiHidden/>
    <w:unhideWhenUsed/>
    <w:rsid w:val="00C5433F"/>
    <w:pPr>
      <w:spacing w:after="120"/>
    </w:pPr>
  </w:style>
  <w:style w:type="character" w:customStyle="1" w:styleId="CorpotestoCarattere">
    <w:name w:val="Corpo testo Carattere"/>
    <w:basedOn w:val="Carpredefinitoparagrafo"/>
    <w:link w:val="Corpotesto"/>
    <w:uiPriority w:val="99"/>
    <w:semiHidden/>
    <w:rsid w:val="00C5433F"/>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2E0A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0A4D"/>
    <w:rPr>
      <w:rFonts w:ascii="Tahoma" w:eastAsia="Times New Roman" w:hAnsi="Tahoma" w:cs="Tahoma"/>
      <w:sz w:val="16"/>
      <w:szCs w:val="16"/>
      <w:lang w:eastAsia="ar-SA"/>
    </w:rPr>
  </w:style>
  <w:style w:type="paragraph" w:styleId="Paragrafoelenco">
    <w:name w:val="List Paragraph"/>
    <w:basedOn w:val="Normale"/>
    <w:uiPriority w:val="34"/>
    <w:qFormat/>
    <w:rsid w:val="00416045"/>
    <w:pPr>
      <w:ind w:left="720"/>
      <w:contextualSpacing/>
    </w:pPr>
  </w:style>
  <w:style w:type="paragraph" w:styleId="NormaleWeb">
    <w:name w:val="Normal (Web)"/>
    <w:basedOn w:val="Normale"/>
    <w:rsid w:val="00F43F51"/>
    <w:pPr>
      <w:spacing w:before="100" w:after="100"/>
    </w:pPr>
    <w:rPr>
      <w:color w:val="000000"/>
    </w:rPr>
  </w:style>
  <w:style w:type="paragraph" w:customStyle="1" w:styleId="Default">
    <w:name w:val="Default"/>
    <w:rsid w:val="00F43F51"/>
    <w:pPr>
      <w:autoSpaceDE w:val="0"/>
      <w:autoSpaceDN w:val="0"/>
      <w:adjustRightInd w:val="0"/>
      <w:spacing w:after="0" w:line="240" w:lineRule="auto"/>
    </w:pPr>
    <w:rPr>
      <w:rFonts w:ascii="Arial" w:eastAsia="Calibri" w:hAnsi="Arial" w:cs="Arial"/>
      <w:color w:val="000000"/>
      <w:sz w:val="24"/>
      <w:szCs w:val="24"/>
    </w:rPr>
  </w:style>
  <w:style w:type="character" w:customStyle="1" w:styleId="Menzionenonrisolta1">
    <w:name w:val="Menzione non risolta1"/>
    <w:basedOn w:val="Carpredefinitoparagrafo"/>
    <w:uiPriority w:val="99"/>
    <w:semiHidden/>
    <w:unhideWhenUsed/>
    <w:rsid w:val="009C23FE"/>
    <w:rPr>
      <w:color w:val="605E5C"/>
      <w:shd w:val="clear" w:color="auto" w:fill="E1DFDD"/>
    </w:rPr>
  </w:style>
  <w:style w:type="character" w:customStyle="1" w:styleId="Titolo2Carattere">
    <w:name w:val="Titolo 2 Carattere"/>
    <w:basedOn w:val="Carpredefinitoparagrafo"/>
    <w:link w:val="Titolo2"/>
    <w:uiPriority w:val="9"/>
    <w:semiHidden/>
    <w:rsid w:val="00EC6802"/>
    <w:rPr>
      <w:rFonts w:asciiTheme="majorHAnsi" w:eastAsiaTheme="majorEastAsia" w:hAnsiTheme="majorHAnsi" w:cstheme="majorBidi"/>
      <w:color w:val="365F91" w:themeColor="accent1" w:themeShade="BF"/>
      <w:sz w:val="26"/>
      <w:szCs w:val="26"/>
      <w:lang w:eastAsia="ar-SA"/>
    </w:rPr>
  </w:style>
  <w:style w:type="character" w:customStyle="1" w:styleId="styleswordwithsynonyms8m9z7">
    <w:name w:val="styles_wordwithsynonyms__8m9z7"/>
    <w:basedOn w:val="Carpredefinitoparagrafo"/>
    <w:rsid w:val="00074F06"/>
  </w:style>
  <w:style w:type="paragraph" w:styleId="Nessunaspaziatura">
    <w:name w:val="No Spacing"/>
    <w:uiPriority w:val="1"/>
    <w:qFormat/>
    <w:rsid w:val="009D0256"/>
    <w:pPr>
      <w:suppressAutoHyphens/>
      <w:spacing w:after="0" w:line="240" w:lineRule="auto"/>
    </w:pPr>
    <w:rPr>
      <w:rFonts w:ascii="Times New Roman" w:eastAsia="Times New Roman" w:hAnsi="Times New Roman" w:cs="Times New Roman"/>
      <w:sz w:val="24"/>
      <w:szCs w:val="24"/>
      <w:lang w:eastAsia="ar-SA"/>
    </w:rPr>
  </w:style>
  <w:style w:type="paragraph" w:styleId="Intestazione">
    <w:name w:val="header"/>
    <w:basedOn w:val="Normale"/>
    <w:link w:val="IntestazioneCarattere"/>
    <w:uiPriority w:val="99"/>
    <w:unhideWhenUsed/>
    <w:rsid w:val="00931263"/>
    <w:pPr>
      <w:tabs>
        <w:tab w:val="center" w:pos="4819"/>
        <w:tab w:val="right" w:pos="9638"/>
      </w:tabs>
    </w:pPr>
  </w:style>
  <w:style w:type="character" w:customStyle="1" w:styleId="IntestazioneCarattere">
    <w:name w:val="Intestazione Carattere"/>
    <w:basedOn w:val="Carpredefinitoparagrafo"/>
    <w:link w:val="Intestazione"/>
    <w:uiPriority w:val="99"/>
    <w:rsid w:val="00931263"/>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931263"/>
    <w:pPr>
      <w:tabs>
        <w:tab w:val="center" w:pos="4819"/>
        <w:tab w:val="right" w:pos="9638"/>
      </w:tabs>
    </w:pPr>
  </w:style>
  <w:style w:type="character" w:customStyle="1" w:styleId="PidipaginaCarattere">
    <w:name w:val="Piè di pagina Carattere"/>
    <w:basedOn w:val="Carpredefinitoparagrafo"/>
    <w:link w:val="Pidipagina"/>
    <w:uiPriority w:val="99"/>
    <w:rsid w:val="00931263"/>
    <w:rPr>
      <w:rFonts w:ascii="Times New Roman" w:eastAsia="Times New Roman" w:hAnsi="Times New Roman" w:cs="Times New Roman"/>
      <w:sz w:val="24"/>
      <w:szCs w:val="24"/>
      <w:lang w:eastAsia="ar-SA"/>
    </w:rPr>
  </w:style>
  <w:style w:type="character" w:customStyle="1" w:styleId="Titolo3Carattere">
    <w:name w:val="Titolo 3 Carattere"/>
    <w:basedOn w:val="Carpredefinitoparagrafo"/>
    <w:link w:val="Titolo3"/>
    <w:uiPriority w:val="9"/>
    <w:semiHidden/>
    <w:rsid w:val="00085F5A"/>
    <w:rPr>
      <w:rFonts w:asciiTheme="majorHAnsi" w:eastAsiaTheme="majorEastAsia" w:hAnsiTheme="majorHAnsi" w:cstheme="majorBidi"/>
      <w:color w:val="243F60" w:themeColor="accent1" w:themeShade="7F"/>
      <w:sz w:val="24"/>
      <w:szCs w:val="24"/>
      <w:lang w:eastAsia="ar-SA"/>
    </w:rPr>
  </w:style>
  <w:style w:type="table" w:styleId="Grigliatabella">
    <w:name w:val="Table Grid"/>
    <w:basedOn w:val="Tabellanormale"/>
    <w:uiPriority w:val="59"/>
    <w:rsid w:val="00280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C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4584">
      <w:bodyDiv w:val="1"/>
      <w:marLeft w:val="0"/>
      <w:marRight w:val="0"/>
      <w:marTop w:val="0"/>
      <w:marBottom w:val="0"/>
      <w:divBdr>
        <w:top w:val="none" w:sz="0" w:space="0" w:color="auto"/>
        <w:left w:val="none" w:sz="0" w:space="0" w:color="auto"/>
        <w:bottom w:val="none" w:sz="0" w:space="0" w:color="auto"/>
        <w:right w:val="none" w:sz="0" w:space="0" w:color="auto"/>
      </w:divBdr>
    </w:div>
    <w:div w:id="2111272753">
      <w:bodyDiv w:val="1"/>
      <w:marLeft w:val="0"/>
      <w:marRight w:val="0"/>
      <w:marTop w:val="0"/>
      <w:marBottom w:val="0"/>
      <w:divBdr>
        <w:top w:val="none" w:sz="0" w:space="0" w:color="auto"/>
        <w:left w:val="none" w:sz="0" w:space="0" w:color="auto"/>
        <w:bottom w:val="none" w:sz="0" w:space="0" w:color="auto"/>
        <w:right w:val="none" w:sz="0" w:space="0" w:color="auto"/>
      </w:divBdr>
      <w:divsChild>
        <w:div w:id="668338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ervizi.sociali@comune.margheritadisavoia.bt.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fficio.protocollo@comunemargheritadisavo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pdz2</dc:creator>
  <cp:lastModifiedBy>User</cp:lastModifiedBy>
  <cp:revision>3</cp:revision>
  <cp:lastPrinted>2026-03-03T10:57:00Z</cp:lastPrinted>
  <dcterms:created xsi:type="dcterms:W3CDTF">2026-04-23T07:29:00Z</dcterms:created>
  <dcterms:modified xsi:type="dcterms:W3CDTF">2026-04-23T07:31:00Z</dcterms:modified>
</cp:coreProperties>
</file>